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428521" w:rsidR="00FD3806" w:rsidRPr="00A72646" w:rsidRDefault="008331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EF78D3" w:rsidR="00FD3806" w:rsidRPr="002A5E6C" w:rsidRDefault="008331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67B1C" w:rsidR="00B87ED3" w:rsidRPr="00AF0D95" w:rsidRDefault="00833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688E6" w:rsidR="00B87ED3" w:rsidRPr="00AF0D95" w:rsidRDefault="00833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3A805" w:rsidR="00B87ED3" w:rsidRPr="00AF0D95" w:rsidRDefault="00833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EBAE0" w:rsidR="00B87ED3" w:rsidRPr="00AF0D95" w:rsidRDefault="00833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12304" w:rsidR="00B87ED3" w:rsidRPr="00AF0D95" w:rsidRDefault="00833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10115" w:rsidR="00B87ED3" w:rsidRPr="00AF0D95" w:rsidRDefault="00833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37DB9" w:rsidR="00B87ED3" w:rsidRPr="00AF0D95" w:rsidRDefault="00833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A4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470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61E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BC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ACB9B" w:rsidR="00B87ED3" w:rsidRPr="00AF0D95" w:rsidRDefault="00833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C88F5" w:rsidR="00B87ED3" w:rsidRPr="00AF0D95" w:rsidRDefault="00833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A3592" w:rsidR="00B87ED3" w:rsidRPr="00AF0D95" w:rsidRDefault="00833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65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AA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FB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B0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1C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F0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5CF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035D3" w:rsidR="00B87ED3" w:rsidRPr="00AF0D95" w:rsidRDefault="00833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21D36" w:rsidR="00B87ED3" w:rsidRPr="00AF0D95" w:rsidRDefault="00833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376B7" w:rsidR="00B87ED3" w:rsidRPr="00AF0D95" w:rsidRDefault="00833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0FD1E" w:rsidR="00B87ED3" w:rsidRPr="00AF0D95" w:rsidRDefault="00833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49F94" w:rsidR="00B87ED3" w:rsidRPr="00AF0D95" w:rsidRDefault="00833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05821" w:rsidR="00B87ED3" w:rsidRPr="00AF0D95" w:rsidRDefault="00833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9581A" w:rsidR="00B87ED3" w:rsidRPr="00AF0D95" w:rsidRDefault="00833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DB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76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E0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B2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AE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1D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5A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91DBF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D1773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1E384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58D1D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1C94D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DE96F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19DE2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94F4F" w:rsidR="00B87ED3" w:rsidRPr="00AF0D95" w:rsidRDefault="008331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Proclamation of the Republic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98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22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35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44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14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2B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39B34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FD955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90837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A3208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5632F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53183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3F26E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5D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19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D1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E1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AF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96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83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85770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C0E2B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0D815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DE2DF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816B2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B47FE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6BEB1" w:rsidR="00B87ED3" w:rsidRPr="00AF0D95" w:rsidRDefault="00833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01CE2" w:rsidR="00B87ED3" w:rsidRPr="00AF0D95" w:rsidRDefault="008331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86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E9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56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B9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59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E5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317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