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B9FF0" w:rsidR="00FD3806" w:rsidRPr="00A72646" w:rsidRDefault="004922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8E04F" w:rsidR="00FD3806" w:rsidRPr="002A5E6C" w:rsidRDefault="004922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8B032" w:rsidR="00B87ED3" w:rsidRPr="00AF0D95" w:rsidRDefault="00492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C6DB0" w:rsidR="00B87ED3" w:rsidRPr="00AF0D95" w:rsidRDefault="00492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3D40A" w:rsidR="00B87ED3" w:rsidRPr="00AF0D95" w:rsidRDefault="00492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717F5" w:rsidR="00B87ED3" w:rsidRPr="00AF0D95" w:rsidRDefault="00492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CF2A1" w:rsidR="00B87ED3" w:rsidRPr="00AF0D95" w:rsidRDefault="00492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4217F" w:rsidR="00B87ED3" w:rsidRPr="00AF0D95" w:rsidRDefault="00492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2B149" w:rsidR="00B87ED3" w:rsidRPr="00AF0D95" w:rsidRDefault="00492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3A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AC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41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B0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F316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B59A5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B7798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A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B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7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C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4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E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B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2BF07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3CB8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74BD5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8C20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A14DF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80700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E103D" w:rsidR="00B87ED3" w:rsidRPr="00AF0D95" w:rsidRDefault="00492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1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8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1C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1D8D8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EF6B1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52A11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361B7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793E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165C3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076D1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89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B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70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F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9A859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E0D58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9D470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E0752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96226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43292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DE98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A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4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2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7CFE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64E4C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B67D6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547B9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E8984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54EA7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18D7" w:rsidR="00B87ED3" w:rsidRPr="00AF0D95" w:rsidRDefault="00492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F61A" w:rsidR="00B87ED3" w:rsidRPr="00AF0D95" w:rsidRDefault="004922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5129" w:rsidR="00B87ED3" w:rsidRPr="00AF0D95" w:rsidRDefault="004922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D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E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1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B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2A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