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4528E" w:rsidR="00FD3806" w:rsidRPr="00A72646" w:rsidRDefault="007A1D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50821" w:rsidR="00FD3806" w:rsidRPr="002A5E6C" w:rsidRDefault="007A1D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8088D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09C1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B2480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C243F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493E1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18A80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E0AD9" w:rsidR="00B87ED3" w:rsidRPr="00AF0D95" w:rsidRDefault="007A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FF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62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75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07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79E85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3731A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6E124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8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2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0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8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1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9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7CF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6201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64BDC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AF8B3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C62AE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CFE2E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95F01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B97E4" w:rsidR="00B87ED3" w:rsidRPr="00AF0D95" w:rsidRDefault="007A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9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8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5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F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6DAD0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C14B8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C67D3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9BC7C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D7762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5D5F8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7E740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4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B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D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0B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6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BE189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24E45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4D391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CBB84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FE36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9270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CB92D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7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4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8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E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9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CDFC2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E4B21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27B2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4C3D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0E36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23066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434F7" w:rsidR="00B87ED3" w:rsidRPr="00AF0D95" w:rsidRDefault="007A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32B7" w:rsidR="00B87ED3" w:rsidRPr="00AF0D95" w:rsidRDefault="007A1D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EC12" w:rsidR="00B87ED3" w:rsidRPr="00AF0D95" w:rsidRDefault="007A1D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8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E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7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0D7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1D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