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7142B" w:rsidR="00FD3806" w:rsidRPr="00A72646" w:rsidRDefault="00E324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916A8" w:rsidR="00FD3806" w:rsidRPr="002A5E6C" w:rsidRDefault="00E324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9E590" w:rsidR="00B87ED3" w:rsidRPr="00AF0D95" w:rsidRDefault="00E3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E7D65" w:rsidR="00B87ED3" w:rsidRPr="00AF0D95" w:rsidRDefault="00E3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17526" w:rsidR="00B87ED3" w:rsidRPr="00AF0D95" w:rsidRDefault="00E3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11C7E" w:rsidR="00B87ED3" w:rsidRPr="00AF0D95" w:rsidRDefault="00E3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85FC3" w:rsidR="00B87ED3" w:rsidRPr="00AF0D95" w:rsidRDefault="00E3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05DFE" w:rsidR="00B87ED3" w:rsidRPr="00AF0D95" w:rsidRDefault="00E3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F3484" w:rsidR="00B87ED3" w:rsidRPr="00AF0D95" w:rsidRDefault="00E32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D7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EF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42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60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74668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38EDA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3DBBD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0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FF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B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0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D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F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C0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27664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19EAD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3373F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82D49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3634A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85A3B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3E83F" w:rsidR="00B87ED3" w:rsidRPr="00AF0D95" w:rsidRDefault="00E32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4C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2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1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4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4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19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0F6FA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14421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19267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8E4EB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4D1F7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416C7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2F700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F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F7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6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2E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AA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A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1F057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78813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F8C80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0A66B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ECB6E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EF9C1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9B819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F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DD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D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4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86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94153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32708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125AF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6BA8D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C6F7E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DBC5B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CF440" w:rsidR="00B87ED3" w:rsidRPr="00AF0D95" w:rsidRDefault="00E32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D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3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F6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FB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E3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FD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33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4B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