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7142B" w:rsidR="00FD3806" w:rsidRPr="00A72646" w:rsidRDefault="00E324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916A8" w:rsidR="00FD3806" w:rsidRPr="002A5E6C" w:rsidRDefault="00E324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9E590" w:rsidR="00B87ED3" w:rsidRPr="00AF0D95" w:rsidRDefault="00E3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E7D65" w:rsidR="00B87ED3" w:rsidRPr="00AF0D95" w:rsidRDefault="00E3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17526" w:rsidR="00B87ED3" w:rsidRPr="00AF0D95" w:rsidRDefault="00E3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11C7E" w:rsidR="00B87ED3" w:rsidRPr="00AF0D95" w:rsidRDefault="00E3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85FC3" w:rsidR="00B87ED3" w:rsidRPr="00AF0D95" w:rsidRDefault="00E3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05DFE" w:rsidR="00B87ED3" w:rsidRPr="00AF0D95" w:rsidRDefault="00E3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F3484" w:rsidR="00B87ED3" w:rsidRPr="00AF0D95" w:rsidRDefault="00E3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D7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EF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42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60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74668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38EDA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3DBBD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0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FF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B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0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4D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F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C0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27664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19EAD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3373F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82D49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634A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85A3B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3E83F" w:rsidR="00B87ED3" w:rsidRPr="00AF0D95" w:rsidRDefault="00E3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C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1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4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9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0F6FA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14421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19267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8E4EB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4D1F7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416C7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2F700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B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7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E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AA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A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1F057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78813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F8C80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0A66B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ECB6E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EF9C1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9B819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F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D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EF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4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86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94153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32708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125AF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6BA8D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C6F7E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DBC5B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CF440" w:rsidR="00B87ED3" w:rsidRPr="00AF0D95" w:rsidRDefault="00E3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D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3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FB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3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D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33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24B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