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85368" w:rsidR="00FD3806" w:rsidRPr="00A72646" w:rsidRDefault="001A5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1251A" w:rsidR="00FD3806" w:rsidRPr="002A5E6C" w:rsidRDefault="001A5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D5E2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8BD10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12269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13B9F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0CD1B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0FD56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4E9D" w:rsidR="00B87ED3" w:rsidRPr="00AF0D95" w:rsidRDefault="001A5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4C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52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65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E3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5ACC8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7AEF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07A45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5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0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0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A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4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C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8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30CC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1E3C0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94916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3315C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4FE9B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7445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E81C0" w:rsidR="00B87ED3" w:rsidRPr="00AF0D95" w:rsidRDefault="001A5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49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7E3A3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109AE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12BB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5D8E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407B7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2675A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56EE2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D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9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B042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DC2C5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398D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AE75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C613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330D0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70488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9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5C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FD37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EC446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028E8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66FAA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321C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33A6E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2D6C0" w:rsidR="00B87ED3" w:rsidRPr="00AF0D95" w:rsidRDefault="001A5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A2EF" w:rsidR="00B87ED3" w:rsidRPr="00AF0D95" w:rsidRDefault="001A5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C89AE" w:rsidR="00B87ED3" w:rsidRPr="00AF0D95" w:rsidRDefault="001A5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E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FFD39" w:rsidR="00B87ED3" w:rsidRPr="00AF0D95" w:rsidRDefault="001A5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B0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