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6378E" w:rsidR="00FD3806" w:rsidRPr="00A72646" w:rsidRDefault="00045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D43F1" w:rsidR="00FD3806" w:rsidRPr="002A5E6C" w:rsidRDefault="00045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9A1D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350E1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34694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5D5B5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4002D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0AD07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7C646" w:rsidR="00B87ED3" w:rsidRPr="00AF0D95" w:rsidRDefault="00045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E2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A5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C2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D5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205FB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C1EEB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B3F2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3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F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A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3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0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1132" w:rsidR="00B87ED3" w:rsidRPr="00AF0D95" w:rsidRDefault="0004537F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3CAA5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2FF4E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729E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3FD8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F212B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283D1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97D1D" w:rsidR="00B87ED3" w:rsidRPr="00AF0D95" w:rsidRDefault="00045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1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6CC8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F683C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9A003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8661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433CD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1AD4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517B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63DCA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1581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213FA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9DF26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B841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7C37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DF7C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E5D17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03FD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2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2A3" w14:textId="77777777" w:rsidR="0004537F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  <w:p w14:paraId="55C4EDAD" w14:textId="113264F3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4.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187F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4C98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D1749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998B0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82EED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6C052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0624B" w:rsidR="00B87ED3" w:rsidRPr="00AF0D95" w:rsidRDefault="00045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B06E0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97778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0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CD02" w:rsidR="00B87ED3" w:rsidRPr="00AF0D95" w:rsidRDefault="00045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37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