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D60B52" w:rsidR="00FD3806" w:rsidRPr="00A72646" w:rsidRDefault="001A7B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6F9012" w:rsidR="00FD3806" w:rsidRPr="002A5E6C" w:rsidRDefault="001A7B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AE9C1" w:rsidR="00B87ED3" w:rsidRPr="00AF0D95" w:rsidRDefault="001A7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66928" w:rsidR="00B87ED3" w:rsidRPr="00AF0D95" w:rsidRDefault="001A7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5D91F" w:rsidR="00B87ED3" w:rsidRPr="00AF0D95" w:rsidRDefault="001A7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4B36A" w:rsidR="00B87ED3" w:rsidRPr="00AF0D95" w:rsidRDefault="001A7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85E5B" w:rsidR="00B87ED3" w:rsidRPr="00AF0D95" w:rsidRDefault="001A7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6255A" w:rsidR="00B87ED3" w:rsidRPr="00AF0D95" w:rsidRDefault="001A7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A78EF" w:rsidR="00B87ED3" w:rsidRPr="00AF0D95" w:rsidRDefault="001A7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D34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4A2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97D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1BE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B8225" w:rsidR="00B87ED3" w:rsidRPr="00AF0D95" w:rsidRDefault="001A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75BCC" w:rsidR="00B87ED3" w:rsidRPr="00AF0D95" w:rsidRDefault="001A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574B6" w:rsidR="00B87ED3" w:rsidRPr="00AF0D95" w:rsidRDefault="001A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F8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5F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A0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87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C7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95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B2D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61BEE" w:rsidR="00B87ED3" w:rsidRPr="00AF0D95" w:rsidRDefault="001A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7A5CC" w:rsidR="00B87ED3" w:rsidRPr="00AF0D95" w:rsidRDefault="001A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3D3F4" w:rsidR="00B87ED3" w:rsidRPr="00AF0D95" w:rsidRDefault="001A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8CAE7" w:rsidR="00B87ED3" w:rsidRPr="00AF0D95" w:rsidRDefault="001A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20E50" w:rsidR="00B87ED3" w:rsidRPr="00AF0D95" w:rsidRDefault="001A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B32E5" w:rsidR="00B87ED3" w:rsidRPr="00AF0D95" w:rsidRDefault="001A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A2B62" w:rsidR="00B87ED3" w:rsidRPr="00AF0D95" w:rsidRDefault="001A7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A4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04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72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CA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BD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C4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F3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56608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DA3A3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E881C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8AA71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D31BE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B7935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5B4BF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81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B7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88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FA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A2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5D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3C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BAD6E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51DD6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7F8B2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94B36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C7AFE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7E9E9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9B496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93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65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C8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71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71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55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B689E" w:rsidR="00B87ED3" w:rsidRPr="00AF0D95" w:rsidRDefault="001A7B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23A17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F6FDA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78A44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8B309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31207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DBC29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48B16" w:rsidR="00B87ED3" w:rsidRPr="00AF0D95" w:rsidRDefault="001A7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A4316" w:rsidR="00B87ED3" w:rsidRPr="00AF0D95" w:rsidRDefault="001A7B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316EE" w:rsidR="00B87ED3" w:rsidRPr="00AF0D95" w:rsidRDefault="001A7B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01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92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78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85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89C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7BC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