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097A3" w:rsidR="00FD3806" w:rsidRPr="00A72646" w:rsidRDefault="00DD79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401D0" w:rsidR="00FD3806" w:rsidRPr="002A5E6C" w:rsidRDefault="00DD79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2704C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F3E5C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7D5B4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4177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78B00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B2947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1E038" w:rsidR="00B87ED3" w:rsidRPr="00AF0D95" w:rsidRDefault="00DD7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64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54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7A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4C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C1262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7014C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3B49B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E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0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6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C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0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B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46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8A1BF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82C1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AD364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AD311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6C262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D69CD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9C156" w:rsidR="00B87ED3" w:rsidRPr="00AF0D95" w:rsidRDefault="00DD7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1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B1AC" w:rsidR="00B87ED3" w:rsidRPr="00AF0D95" w:rsidRDefault="00DD7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85D5B" w:rsidR="00B87ED3" w:rsidRPr="00AF0D95" w:rsidRDefault="00DD7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0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C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8AC82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46FF4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CBB13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FB42F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72D0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7C0B8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C3EE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96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A89A6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3B97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B8F84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1D94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8182C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72275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BB0AB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8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6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5FC73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4F790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805E5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6C237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9D708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4E31D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573A0" w:rsidR="00B87ED3" w:rsidRPr="00AF0D95" w:rsidRDefault="00DD7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6DABE" w:rsidR="00B87ED3" w:rsidRPr="00AF0D95" w:rsidRDefault="00DD7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F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C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8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9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