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6371BE" w:rsidR="00FD3806" w:rsidRPr="00A72646" w:rsidRDefault="006C25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956924" w:rsidR="00FD3806" w:rsidRPr="002A5E6C" w:rsidRDefault="006C25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950EA" w:rsidR="00B87ED3" w:rsidRPr="00AF0D95" w:rsidRDefault="006C2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B6EEB" w:rsidR="00B87ED3" w:rsidRPr="00AF0D95" w:rsidRDefault="006C2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29D9E" w:rsidR="00B87ED3" w:rsidRPr="00AF0D95" w:rsidRDefault="006C2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5CC8E" w:rsidR="00B87ED3" w:rsidRPr="00AF0D95" w:rsidRDefault="006C2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F6A40" w:rsidR="00B87ED3" w:rsidRPr="00AF0D95" w:rsidRDefault="006C2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FB257" w:rsidR="00B87ED3" w:rsidRPr="00AF0D95" w:rsidRDefault="006C2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8B569" w:rsidR="00B87ED3" w:rsidRPr="00AF0D95" w:rsidRDefault="006C2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F4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82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A0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E9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B230D" w:rsidR="00B87ED3" w:rsidRPr="00AF0D95" w:rsidRDefault="006C2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78E24" w:rsidR="00B87ED3" w:rsidRPr="00AF0D95" w:rsidRDefault="006C2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8E927" w:rsidR="00B87ED3" w:rsidRPr="00AF0D95" w:rsidRDefault="006C2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1D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3D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61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6C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8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F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53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2F80A" w:rsidR="00B87ED3" w:rsidRPr="00AF0D95" w:rsidRDefault="006C2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7FFC9" w:rsidR="00B87ED3" w:rsidRPr="00AF0D95" w:rsidRDefault="006C2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4792D" w:rsidR="00B87ED3" w:rsidRPr="00AF0D95" w:rsidRDefault="006C2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C5B6F" w:rsidR="00B87ED3" w:rsidRPr="00AF0D95" w:rsidRDefault="006C2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C1F95" w:rsidR="00B87ED3" w:rsidRPr="00AF0D95" w:rsidRDefault="006C2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66222" w:rsidR="00B87ED3" w:rsidRPr="00AF0D95" w:rsidRDefault="006C2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C7404" w:rsidR="00B87ED3" w:rsidRPr="00AF0D95" w:rsidRDefault="006C2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25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A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12645" w:rsidR="00B87ED3" w:rsidRPr="00AF0D95" w:rsidRDefault="006C25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CA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5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BA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8C729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CE763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52B1B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04A94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F0865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2FFBB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B3FBD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D4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5A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37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D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1B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95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8F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0386D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FCF17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C0868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6274F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F28F4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FD6FB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F1A44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86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B2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E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2D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73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0436A" w:rsidR="00B87ED3" w:rsidRPr="00AF0D95" w:rsidRDefault="006C25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30DCE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2D63B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6860D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E87D5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F2A32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2629E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AACC2" w:rsidR="00B87ED3" w:rsidRPr="00AF0D95" w:rsidRDefault="006C2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9F801" w:rsidR="00B87ED3" w:rsidRPr="00AF0D95" w:rsidRDefault="006C25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D565A" w:rsidR="00B87ED3" w:rsidRPr="00AF0D95" w:rsidRDefault="006C25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16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DC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29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E4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778F" w:rsidR="00B87ED3" w:rsidRPr="00AF0D95" w:rsidRDefault="006C25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25BF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