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6AB98" w:rsidR="00FD3806" w:rsidRPr="00A72646" w:rsidRDefault="005E53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17F30" w:rsidR="00FD3806" w:rsidRPr="002A5E6C" w:rsidRDefault="005E53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2228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E2996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CC1FF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184B1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297A6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A159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03842" w:rsidR="00B87ED3" w:rsidRPr="00AF0D95" w:rsidRDefault="005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E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5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6E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C0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2AA3F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DC0EC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13D53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F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2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9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9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1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F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6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D1DA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EE99C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77631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69173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4A773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99F9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5DC1" w:rsidR="00B87ED3" w:rsidRPr="00AF0D95" w:rsidRDefault="005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7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7455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AD7C1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80F52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ADB9F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0960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6695D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1077E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3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B752A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16C9F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C0147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2F6C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ECE79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2356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E0BE4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F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B77A9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B421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1D3D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416E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9879B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5C7F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F303" w:rsidR="00B87ED3" w:rsidRPr="00AF0D95" w:rsidRDefault="005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CC49" w:rsidR="00B87ED3" w:rsidRPr="00AF0D95" w:rsidRDefault="005E53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7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3A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