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76AB98" w:rsidR="00FD3806" w:rsidRPr="00A72646" w:rsidRDefault="005E53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17F30" w:rsidR="00FD3806" w:rsidRPr="002A5E6C" w:rsidRDefault="005E53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02228" w:rsidR="00B87ED3" w:rsidRPr="00AF0D95" w:rsidRDefault="005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E2996" w:rsidR="00B87ED3" w:rsidRPr="00AF0D95" w:rsidRDefault="005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CC1FF" w:rsidR="00B87ED3" w:rsidRPr="00AF0D95" w:rsidRDefault="005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184B1" w:rsidR="00B87ED3" w:rsidRPr="00AF0D95" w:rsidRDefault="005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297A6" w:rsidR="00B87ED3" w:rsidRPr="00AF0D95" w:rsidRDefault="005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EA159" w:rsidR="00B87ED3" w:rsidRPr="00AF0D95" w:rsidRDefault="005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03842" w:rsidR="00B87ED3" w:rsidRPr="00AF0D95" w:rsidRDefault="005E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1E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A5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6E4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C0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2AA3F" w:rsidR="00B87ED3" w:rsidRPr="00AF0D95" w:rsidRDefault="005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DC0EC" w:rsidR="00B87ED3" w:rsidRPr="00AF0D95" w:rsidRDefault="005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13D53" w:rsidR="00B87ED3" w:rsidRPr="00AF0D95" w:rsidRDefault="005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F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52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69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99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1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EF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A6D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5D1DA" w:rsidR="00B87ED3" w:rsidRPr="00AF0D95" w:rsidRDefault="005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EE99C" w:rsidR="00B87ED3" w:rsidRPr="00AF0D95" w:rsidRDefault="005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77631" w:rsidR="00B87ED3" w:rsidRPr="00AF0D95" w:rsidRDefault="005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69173" w:rsidR="00B87ED3" w:rsidRPr="00AF0D95" w:rsidRDefault="005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4A773" w:rsidR="00B87ED3" w:rsidRPr="00AF0D95" w:rsidRDefault="005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799F9" w:rsidR="00B87ED3" w:rsidRPr="00AF0D95" w:rsidRDefault="005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75DC1" w:rsidR="00B87ED3" w:rsidRPr="00AF0D95" w:rsidRDefault="005E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04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4D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0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B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C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AE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47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B7455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AD7C1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80F52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ADB9F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30960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6695D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1077E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AC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D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0A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82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B6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4B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93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B752A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16C9F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C0147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92F6C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ECE79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B2356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E0BE4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AB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0D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9E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2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3A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78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F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B77A9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5B421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71D3D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F416E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9879B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15C7F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DF303" w:rsidR="00B87ED3" w:rsidRPr="00AF0D95" w:rsidRDefault="005E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CC49" w:rsidR="00B87ED3" w:rsidRPr="00AF0D95" w:rsidRDefault="005E53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C1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97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E0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42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63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07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3A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