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CA819" w:rsidR="00FD3806" w:rsidRPr="00A72646" w:rsidRDefault="009E31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DFBD37" w:rsidR="00FD3806" w:rsidRPr="002A5E6C" w:rsidRDefault="009E31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FA467" w:rsidR="00B87ED3" w:rsidRPr="00AF0D95" w:rsidRDefault="009E3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E886D" w:rsidR="00B87ED3" w:rsidRPr="00AF0D95" w:rsidRDefault="009E3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3EC65" w:rsidR="00B87ED3" w:rsidRPr="00AF0D95" w:rsidRDefault="009E3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E1470" w:rsidR="00B87ED3" w:rsidRPr="00AF0D95" w:rsidRDefault="009E3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B65D6" w:rsidR="00B87ED3" w:rsidRPr="00AF0D95" w:rsidRDefault="009E3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742CC" w:rsidR="00B87ED3" w:rsidRPr="00AF0D95" w:rsidRDefault="009E3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E0A08" w:rsidR="00B87ED3" w:rsidRPr="00AF0D95" w:rsidRDefault="009E31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97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1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22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230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375C5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1510D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33E8F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F5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8E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8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C0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9D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F5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D2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FBB7B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E8B06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4C72D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6A108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8AAE4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FAC5E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05FC5" w:rsidR="00B87ED3" w:rsidRPr="00AF0D95" w:rsidRDefault="009E31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4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C9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9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6D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72C54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4153E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3548C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1AE92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F2441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BDBD5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4803E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FD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C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E9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D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9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01EE0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E21BC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19232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73E97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A107E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29C50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F330D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D2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10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8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92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78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37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6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B8EF6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12420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AA3EC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4496F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D1CC2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A0D14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9F93E" w:rsidR="00B87ED3" w:rsidRPr="00AF0D95" w:rsidRDefault="009E31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23FA9" w:rsidR="00B87ED3" w:rsidRPr="00AF0D95" w:rsidRDefault="009E31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A2579" w:rsidR="00B87ED3" w:rsidRPr="00AF0D95" w:rsidRDefault="009E31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F5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22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2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4B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B9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1B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