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2C439" w:rsidR="00FD3806" w:rsidRPr="00A72646" w:rsidRDefault="003D21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AE457" w:rsidR="00FD3806" w:rsidRPr="002A5E6C" w:rsidRDefault="003D21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31A79" w:rsidR="00B87ED3" w:rsidRPr="00AF0D95" w:rsidRDefault="003D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30829" w:rsidR="00B87ED3" w:rsidRPr="00AF0D95" w:rsidRDefault="003D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62EBE" w:rsidR="00B87ED3" w:rsidRPr="00AF0D95" w:rsidRDefault="003D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6B18" w:rsidR="00B87ED3" w:rsidRPr="00AF0D95" w:rsidRDefault="003D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471B9" w:rsidR="00B87ED3" w:rsidRPr="00AF0D95" w:rsidRDefault="003D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8D1BF" w:rsidR="00B87ED3" w:rsidRPr="00AF0D95" w:rsidRDefault="003D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7F19" w:rsidR="00B87ED3" w:rsidRPr="00AF0D95" w:rsidRDefault="003D21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EB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D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5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DA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5B370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4296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2282B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92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7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0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5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A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5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C1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8C534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9C14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14AF7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43FE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98A05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7E7C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08ABC" w:rsidR="00B87ED3" w:rsidRPr="00AF0D95" w:rsidRDefault="003D21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2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1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A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0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514DA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AB879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8BFA8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BACF9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2C867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B03E1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9490F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1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7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6ECA0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9D048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3A04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5D29B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A3E0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B89DA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9FD6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8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4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2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8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B5C66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5AABA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F26F1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0D5F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F3AB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A9BD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BE9E8" w:rsidR="00B87ED3" w:rsidRPr="00AF0D95" w:rsidRDefault="003D21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AFBD" w:rsidR="00B87ED3" w:rsidRPr="00AF0D95" w:rsidRDefault="003D21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7B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B6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3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17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