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0F0AC" w:rsidR="00FD3806" w:rsidRPr="00A72646" w:rsidRDefault="001F08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9438C" w:rsidR="00FD3806" w:rsidRPr="002A5E6C" w:rsidRDefault="001F08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C6B04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B074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36A3D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0F13B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E4A20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AFD6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4DC2C" w:rsidR="00B87ED3" w:rsidRPr="00AF0D95" w:rsidRDefault="001F0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DF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7B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5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C7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4CAED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62C73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A51E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D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E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E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F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C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F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4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B103D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00B1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E42D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8CC3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80B5E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F2862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58E9" w:rsidR="00B87ED3" w:rsidRPr="00AF0D95" w:rsidRDefault="001F0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A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4731" w:rsidR="00B87ED3" w:rsidRPr="00AF0D95" w:rsidRDefault="001F0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2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8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23BA6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E3EF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84C1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C9A17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D3E85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BD1BF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2AB0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6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2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5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8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E392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58CA9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B9A2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61811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60421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723E7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FC7CD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3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C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2A0C1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D9ABA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34CEB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B11FC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A408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A5AE3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5C61" w:rsidR="00B87ED3" w:rsidRPr="00AF0D95" w:rsidRDefault="001F0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9247" w:rsidR="00B87ED3" w:rsidRPr="00AF0D95" w:rsidRDefault="001F08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A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8A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