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C5E4A3" w:rsidR="00FD3806" w:rsidRPr="00A72646" w:rsidRDefault="003C2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DE39C" w:rsidR="00FD3806" w:rsidRPr="002A5E6C" w:rsidRDefault="003C2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D26F8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BD4FC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946D6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E46F4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FF086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B28C9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3AE02" w:rsidR="00B87ED3" w:rsidRPr="00AF0D95" w:rsidRDefault="003C2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0F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54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29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60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9FA2B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1D95A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1D74B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48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4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5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6B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F1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BF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19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D838B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560CC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EA3B8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2C587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12E9C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93311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FEDFF" w:rsidR="00B87ED3" w:rsidRPr="00AF0D95" w:rsidRDefault="003C2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1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F3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8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5B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1F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20D59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94E8B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EB05F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15F94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16AA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3A161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5840C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C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2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1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C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D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E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7A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7A3A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C9562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5965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69B98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FAB7C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F070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D6912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A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A4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BC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8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AF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B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F8D41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2BE2D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C154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C328D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34C8F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3620F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14ECF" w:rsidR="00B87ED3" w:rsidRPr="00AF0D95" w:rsidRDefault="003C2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12662" w:rsidR="00B87ED3" w:rsidRPr="00AF0D95" w:rsidRDefault="003C2F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451A" w:rsidR="00B87ED3" w:rsidRPr="00AF0D95" w:rsidRDefault="003C2F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7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2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9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32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FB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