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F5292" w:rsidR="00FD3806" w:rsidRPr="00A72646" w:rsidRDefault="00A453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5A941" w:rsidR="00FD3806" w:rsidRPr="002A5E6C" w:rsidRDefault="00A453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F15AF" w:rsidR="00B87ED3" w:rsidRPr="00AF0D95" w:rsidRDefault="00A4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ACED7" w:rsidR="00B87ED3" w:rsidRPr="00AF0D95" w:rsidRDefault="00A4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96F92" w:rsidR="00B87ED3" w:rsidRPr="00AF0D95" w:rsidRDefault="00A4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8902D" w:rsidR="00B87ED3" w:rsidRPr="00AF0D95" w:rsidRDefault="00A4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27595" w:rsidR="00B87ED3" w:rsidRPr="00AF0D95" w:rsidRDefault="00A4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CE41E" w:rsidR="00B87ED3" w:rsidRPr="00AF0D95" w:rsidRDefault="00A4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FE06" w:rsidR="00B87ED3" w:rsidRPr="00AF0D95" w:rsidRDefault="00A4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F9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FE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B3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03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B88C2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C2617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F9642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38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F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6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B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1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E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46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37A8B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AD1F5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8BFAC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7F005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0BC8D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8828A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907FD" w:rsidR="00B87ED3" w:rsidRPr="00AF0D95" w:rsidRDefault="00A4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E0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5DD4" w:rsidR="00B87ED3" w:rsidRPr="00AF0D95" w:rsidRDefault="00A45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3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5C49E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0B2F4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3FC21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233B8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EDA2B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2CCC3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016E6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C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6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6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2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E407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00026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5B103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472F5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3B96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17F64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3BC82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4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C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C83A" w:rsidR="00B87ED3" w:rsidRPr="00AF0D95" w:rsidRDefault="00A45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C622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1E7CD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9DEE5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20622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98D26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A9E56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13B05" w:rsidR="00B87ED3" w:rsidRPr="00AF0D95" w:rsidRDefault="00A4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3045" w:rsidR="00B87ED3" w:rsidRPr="00AF0D95" w:rsidRDefault="00A45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D500" w:rsidR="00B87ED3" w:rsidRPr="00AF0D95" w:rsidRDefault="00A45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3C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