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B8EE6" w:rsidR="00FD3806" w:rsidRPr="00A72646" w:rsidRDefault="00200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5893F" w:rsidR="00FD3806" w:rsidRPr="002A5E6C" w:rsidRDefault="00200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953D5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C8F9D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5EEB4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4B400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52ED9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A527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B2AF" w:rsidR="00B87ED3" w:rsidRPr="00AF0D95" w:rsidRDefault="0020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5D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5C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8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B2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C872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A2654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624E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B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A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8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A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8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1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3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E6D2A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C9E3A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7995E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C3E34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EB1FC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374F5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6437" w:rsidR="00B87ED3" w:rsidRPr="00AF0D95" w:rsidRDefault="0020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E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8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FD278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66380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C697F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1B95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9AC1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7CE18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8462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8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3FBA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55C2D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E84A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1FE3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6FC71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4D38E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50C6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E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B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75316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2CDFA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3D367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0C81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5BA8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03DA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F2BF3" w:rsidR="00B87ED3" w:rsidRPr="00AF0D95" w:rsidRDefault="0020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1295" w:rsidR="00B87ED3" w:rsidRPr="00AF0D95" w:rsidRDefault="00200A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FD69" w:rsidR="00B87ED3" w:rsidRPr="00AF0D95" w:rsidRDefault="00200A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5E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A7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