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31143" w:rsidR="00FD3806" w:rsidRPr="00A72646" w:rsidRDefault="00686A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C0A5DA" w:rsidR="00FD3806" w:rsidRPr="002A5E6C" w:rsidRDefault="00686A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796F7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6FDD5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37B8A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2CA5D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30213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270F8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16D60" w:rsidR="00B87ED3" w:rsidRPr="00AF0D95" w:rsidRDefault="0068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A0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A0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CC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4F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AEFF4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2C211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17A19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97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9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2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E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3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BE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E1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FC582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7DEE7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11F84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74AC2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F1FC2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9C502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0C3F" w:rsidR="00B87ED3" w:rsidRPr="00AF0D95" w:rsidRDefault="0068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F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F2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B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8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2D181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63134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44D07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84F81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1D37A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37D76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09CB7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3886" w:rsidR="00B87ED3" w:rsidRPr="00AF0D95" w:rsidRDefault="00686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B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D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32F3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3BAE2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CAFA1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BF032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AA0AE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E25F0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2FE9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5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A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1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4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2C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CBED6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DE6B8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0E5EC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F8C69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9A616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FF368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F1E3F" w:rsidR="00B87ED3" w:rsidRPr="00AF0D95" w:rsidRDefault="0068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FD4C" w:rsidR="00B87ED3" w:rsidRPr="00AF0D95" w:rsidRDefault="00686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7DD7" w:rsidR="00B87ED3" w:rsidRPr="00AF0D95" w:rsidRDefault="00686A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5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D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82A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A6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