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ABDE7" w:rsidR="00FD3806" w:rsidRPr="00A72646" w:rsidRDefault="00D10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B70E2" w:rsidR="00FD3806" w:rsidRPr="002A5E6C" w:rsidRDefault="00D10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297C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9362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A5428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05E41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ED40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0B0BF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B955" w:rsidR="00B87ED3" w:rsidRPr="00AF0D95" w:rsidRDefault="00D1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F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0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B2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5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96060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DD544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7B344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0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5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4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F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2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7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F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78134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7EAB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768D2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CE608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F2768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78681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61C44" w:rsidR="00B87ED3" w:rsidRPr="00AF0D95" w:rsidRDefault="00D1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2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6B4B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E027A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8B36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C68E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FACFD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6A1BD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67061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1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9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3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EC7F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8F04B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09B25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75644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54C3D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29189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8856D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C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B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37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7319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83185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D9A53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BDF0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8A5F9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71C46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5888" w:rsidR="00B87ED3" w:rsidRPr="00AF0D95" w:rsidRDefault="00D1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E03B" w:rsidR="00B87ED3" w:rsidRPr="00AF0D95" w:rsidRDefault="00D100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0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2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6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3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0E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