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B27AF1" w:rsidR="00FD3806" w:rsidRPr="00A72646" w:rsidRDefault="00207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02E14" w:rsidR="00FD3806" w:rsidRPr="002A5E6C" w:rsidRDefault="00207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D766A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CA2C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9DFF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A69F7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72E87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8F59D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1C5E4" w:rsidR="00B87ED3" w:rsidRPr="00AF0D95" w:rsidRDefault="00207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34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24C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B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97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0069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793B7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80F33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0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F8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1F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A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26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A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1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7D312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2F83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528C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149D7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AA707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A45F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C8CB" w:rsidR="00B87ED3" w:rsidRPr="00AF0D95" w:rsidRDefault="00207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4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C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B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B0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31EDD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6CD8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269B8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02081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6E376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EAE6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AABF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E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E9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0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6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2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8F3F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5AF98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F6291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F76E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036B0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E4091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CEF16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3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E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2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8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E9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E46C3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0C676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85C5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01A2B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AF3A1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64A67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04DB6" w:rsidR="00B87ED3" w:rsidRPr="00AF0D95" w:rsidRDefault="00207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9488" w:rsidR="00B87ED3" w:rsidRPr="00AF0D95" w:rsidRDefault="00207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A3E90" w:rsidR="00B87ED3" w:rsidRPr="00AF0D95" w:rsidRDefault="002072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8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9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1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4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22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