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634ED" w:rsidR="00FD3806" w:rsidRPr="00A72646" w:rsidRDefault="00D02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77FF4" w:rsidR="00FD3806" w:rsidRPr="002A5E6C" w:rsidRDefault="00D02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65A65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EB18F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2D4CA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F9B59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DBD49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B4B38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6BBEC" w:rsidR="00B87ED3" w:rsidRPr="00AF0D95" w:rsidRDefault="00D02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5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7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55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19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ED86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9D29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25BA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3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4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1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0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0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F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11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FDE66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C1529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1F62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19CFB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5A595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479B9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0F6C5" w:rsidR="00B87ED3" w:rsidRPr="00AF0D95" w:rsidRDefault="00D02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B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0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1CBD" w:rsidR="00B87ED3" w:rsidRPr="00AF0D95" w:rsidRDefault="00D023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7C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C4D1F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7B4F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EB5CE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E360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40624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51D4B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53FDA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8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5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7F40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78D03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8816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C8F60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4C3D5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83A34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95A75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A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C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2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92A1B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AB781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27F95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80EB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87DE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235D4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BA9D9" w:rsidR="00B87ED3" w:rsidRPr="00AF0D95" w:rsidRDefault="00D02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4393" w:rsidR="00B87ED3" w:rsidRPr="00AF0D95" w:rsidRDefault="00D023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8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9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232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