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F7F85" w:rsidR="00FD3806" w:rsidRPr="00A72646" w:rsidRDefault="00991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6B173" w:rsidR="00FD3806" w:rsidRPr="002A5E6C" w:rsidRDefault="00991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DF1F7" w:rsidR="00B87ED3" w:rsidRPr="00AF0D95" w:rsidRDefault="0099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EEC11" w:rsidR="00B87ED3" w:rsidRPr="00AF0D95" w:rsidRDefault="0099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285D0" w:rsidR="00B87ED3" w:rsidRPr="00AF0D95" w:rsidRDefault="0099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EA167" w:rsidR="00B87ED3" w:rsidRPr="00AF0D95" w:rsidRDefault="0099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9D455" w:rsidR="00B87ED3" w:rsidRPr="00AF0D95" w:rsidRDefault="0099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040BB" w:rsidR="00B87ED3" w:rsidRPr="00AF0D95" w:rsidRDefault="0099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A4153" w:rsidR="00B87ED3" w:rsidRPr="00AF0D95" w:rsidRDefault="0099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BF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3E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14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E5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0475B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20781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D0762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5F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8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A4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5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E4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A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11E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F627F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4948E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CEE0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443A2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864B2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46853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2F21F" w:rsidR="00B87ED3" w:rsidRPr="00AF0D95" w:rsidRDefault="0099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2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A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3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B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5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C194C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0CC30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215CA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96CF3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21502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242A3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1416C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3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56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77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EE09B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F9036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E072F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0B1EF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C4B6E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06611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4134E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7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C2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0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5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8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56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7C775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C9E3B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F8D4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1B8DC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08015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E27BA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FE6D" w:rsidR="00B87ED3" w:rsidRPr="00AF0D95" w:rsidRDefault="0099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6DBA" w:rsidR="00B87ED3" w:rsidRPr="00AF0D95" w:rsidRDefault="0099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E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B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D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6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E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6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E8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