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F7F85" w:rsidR="00FD3806" w:rsidRPr="00A72646" w:rsidRDefault="00991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6B173" w:rsidR="00FD3806" w:rsidRPr="002A5E6C" w:rsidRDefault="00991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DF1F7" w:rsidR="00B87ED3" w:rsidRPr="00AF0D95" w:rsidRDefault="0099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EEC11" w:rsidR="00B87ED3" w:rsidRPr="00AF0D95" w:rsidRDefault="0099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285D0" w:rsidR="00B87ED3" w:rsidRPr="00AF0D95" w:rsidRDefault="0099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EA167" w:rsidR="00B87ED3" w:rsidRPr="00AF0D95" w:rsidRDefault="0099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9D455" w:rsidR="00B87ED3" w:rsidRPr="00AF0D95" w:rsidRDefault="0099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040BB" w:rsidR="00B87ED3" w:rsidRPr="00AF0D95" w:rsidRDefault="0099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A4153" w:rsidR="00B87ED3" w:rsidRPr="00AF0D95" w:rsidRDefault="0099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BF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3E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14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E5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0475B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20781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D0762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5F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8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A4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5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E4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A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11E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F627F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4948E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CEE0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443A2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864B2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46853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2F21F" w:rsidR="00B87ED3" w:rsidRPr="00AF0D95" w:rsidRDefault="0099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B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31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5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C194C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0CC30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215CA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96CF3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21502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242A3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1416C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3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5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C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77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EE09B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F9036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072F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0B1EF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C4B6E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06611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4134E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7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C2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6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8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6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7C775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C9E3B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F8D4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1B8DC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08015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E27BA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FE6D" w:rsidR="00B87ED3" w:rsidRPr="00AF0D95" w:rsidRDefault="0099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6DBA" w:rsidR="00B87ED3" w:rsidRPr="00AF0D95" w:rsidRDefault="0099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B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D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6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6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E8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