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60D38" w:rsidR="00FD3806" w:rsidRPr="00A72646" w:rsidRDefault="00926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6D27F" w:rsidR="00FD3806" w:rsidRPr="002A5E6C" w:rsidRDefault="00926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7C231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E3FCB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AFA9D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A0C3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FFD3E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3627E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9A57A" w:rsidR="00B87ED3" w:rsidRPr="00AF0D95" w:rsidRDefault="00926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D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1A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8C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A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510E3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5C080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F5315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B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0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F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3A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9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B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0B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106A3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12F8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2BF0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916F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A203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B15D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228C" w:rsidR="00B87ED3" w:rsidRPr="00AF0D95" w:rsidRDefault="00926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AF95" w:rsidR="00B87ED3" w:rsidRPr="00AF0D95" w:rsidRDefault="00926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31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BB97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C888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BF7BC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36C18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6D0D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5405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3B142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6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D161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1A8C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CB73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B4DEB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4109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63B19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21D8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3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614C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6E3E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CB0D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D751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C52FA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4B1A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C88E2" w:rsidR="00B87ED3" w:rsidRPr="00AF0D95" w:rsidRDefault="00926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605F" w:rsidR="00B87ED3" w:rsidRPr="00AF0D95" w:rsidRDefault="00926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0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8C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