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F3E25" w:rsidR="00FD3806" w:rsidRPr="00A72646" w:rsidRDefault="00497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A619F" w:rsidR="00FD3806" w:rsidRPr="002A5E6C" w:rsidRDefault="00497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99491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4B7F6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FBC3E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08CB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11301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C9D5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C39C2" w:rsidR="00B87ED3" w:rsidRPr="00AF0D95" w:rsidRDefault="00497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FE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85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5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E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052EF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89F26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15C53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C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9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B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9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5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3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9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DA4C6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D9FED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7C3A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7FCE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49FD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FCFF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EDC69" w:rsidR="00B87ED3" w:rsidRPr="00AF0D95" w:rsidRDefault="00497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9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03B72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CA043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4A148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B7A94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F5DFC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3605B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18930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C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5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C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42763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B1759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01145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5767D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50581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A876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7F41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D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D911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9F4CB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E335D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CD1B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1319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A2426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5A03C" w:rsidR="00B87ED3" w:rsidRPr="00AF0D95" w:rsidRDefault="00497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57BA" w:rsidR="00B87ED3" w:rsidRPr="00AF0D95" w:rsidRDefault="00497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B4FC" w:rsidR="00B87ED3" w:rsidRPr="00AF0D95" w:rsidRDefault="00497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F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E2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