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F710E" w:rsidR="00FD3806" w:rsidRPr="00A72646" w:rsidRDefault="00605A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5A011" w:rsidR="00FD3806" w:rsidRPr="002A5E6C" w:rsidRDefault="00605A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0D395" w:rsidR="00B87ED3" w:rsidRPr="00AF0D95" w:rsidRDefault="006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35E08" w:rsidR="00B87ED3" w:rsidRPr="00AF0D95" w:rsidRDefault="006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ED500" w:rsidR="00B87ED3" w:rsidRPr="00AF0D95" w:rsidRDefault="006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B167E" w:rsidR="00B87ED3" w:rsidRPr="00AF0D95" w:rsidRDefault="006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2E9F5" w:rsidR="00B87ED3" w:rsidRPr="00AF0D95" w:rsidRDefault="006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1998C" w:rsidR="00B87ED3" w:rsidRPr="00AF0D95" w:rsidRDefault="006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4ABA3" w:rsidR="00B87ED3" w:rsidRPr="00AF0D95" w:rsidRDefault="006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0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28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1C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5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A01C7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F8CCF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DA7EF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55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F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3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A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F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9C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67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2C355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25AA0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E9A66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762D6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1053D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BFA56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E58A5" w:rsidR="00B87ED3" w:rsidRPr="00AF0D95" w:rsidRDefault="006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9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8984C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8725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39C47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F3C63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E0D34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71C7F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4A745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D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1D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83E3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70581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4490D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D8531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865D1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3CCA0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4399C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E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B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E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818BD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089A9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0310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5812E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F4B54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41B66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929FD" w:rsidR="00B87ED3" w:rsidRPr="00AF0D95" w:rsidRDefault="006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70BD" w:rsidR="00B87ED3" w:rsidRPr="00AF0D95" w:rsidRDefault="00605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D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8331" w:rsidR="00B87ED3" w:rsidRPr="00AF0D95" w:rsidRDefault="00605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2837" w:rsidR="00B87ED3" w:rsidRPr="00AF0D95" w:rsidRDefault="00605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A7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