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AAA53" w:rsidR="00FD3806" w:rsidRPr="00A72646" w:rsidRDefault="009D0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E31DE" w:rsidR="00FD3806" w:rsidRPr="002A5E6C" w:rsidRDefault="009D0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BC0A2" w:rsidR="00B87ED3" w:rsidRPr="00AF0D95" w:rsidRDefault="009D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2C12B" w:rsidR="00B87ED3" w:rsidRPr="00AF0D95" w:rsidRDefault="009D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2945E" w:rsidR="00B87ED3" w:rsidRPr="00AF0D95" w:rsidRDefault="009D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F71B6" w:rsidR="00B87ED3" w:rsidRPr="00AF0D95" w:rsidRDefault="009D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EBFD1" w:rsidR="00B87ED3" w:rsidRPr="00AF0D95" w:rsidRDefault="009D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3CE53" w:rsidR="00B87ED3" w:rsidRPr="00AF0D95" w:rsidRDefault="009D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6CFF0" w:rsidR="00B87ED3" w:rsidRPr="00AF0D95" w:rsidRDefault="009D0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51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37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04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E1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8699E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8A69D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025D6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E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59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D6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05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C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A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69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6494B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DDF59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5046C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26031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B9B77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5210B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8D014" w:rsidR="00B87ED3" w:rsidRPr="00AF0D95" w:rsidRDefault="009D0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8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7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0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E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1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38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FBAFC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97B76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CA0A7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D0C6A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F8F7C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E98BA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2B248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0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0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C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21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05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5E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4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220F5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3E43F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61173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18115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385F2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D158B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CEAB8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3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7E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84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B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66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56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7FD6D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17DA4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2201A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1039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213DF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11DF1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ECEDE" w:rsidR="00B87ED3" w:rsidRPr="00AF0D95" w:rsidRDefault="009D0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4D30" w:rsidR="00B87ED3" w:rsidRPr="00AF0D95" w:rsidRDefault="009D0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64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5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2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D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8E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