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B4538" w:rsidR="00FD3806" w:rsidRPr="00A72646" w:rsidRDefault="00553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7A28C" w:rsidR="00FD3806" w:rsidRPr="002A5E6C" w:rsidRDefault="00553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48068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A181A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F7467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7E5D1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AC53A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A6C2A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03BA6" w:rsidR="00B87ED3" w:rsidRPr="00AF0D95" w:rsidRDefault="00553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B3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9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119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2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E1AE6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E5C03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875F2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6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1F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4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D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B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A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9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D1255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5E6E4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70EE7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27CF7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70162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20DD8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9BC1D" w:rsidR="00B87ED3" w:rsidRPr="00AF0D95" w:rsidRDefault="00553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50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9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7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E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25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50A45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873A5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C925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58CAF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9DDA9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AA4BB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A87E7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F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7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8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4D1D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A71D4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BE7BB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9C7A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BCF9F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C8A2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63C6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4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DB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A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A69A" w:rsidR="00B87ED3" w:rsidRPr="00AF0D95" w:rsidRDefault="005538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D6E2E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A490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4C59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163D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3DE2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EB31D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1F267" w:rsidR="00B87ED3" w:rsidRPr="00AF0D95" w:rsidRDefault="00553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57D2" w:rsidR="00B87ED3" w:rsidRPr="00AF0D95" w:rsidRDefault="005538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4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7179" w:rsidR="00B87ED3" w:rsidRPr="00AF0D95" w:rsidRDefault="005538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8F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