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F2ED38" w:rsidR="00FD3806" w:rsidRPr="00A72646" w:rsidRDefault="006626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FBA88" w:rsidR="00FD3806" w:rsidRPr="002A5E6C" w:rsidRDefault="006626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3B53D" w:rsidR="00B87ED3" w:rsidRPr="00AF0D95" w:rsidRDefault="00662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2BB66" w:rsidR="00B87ED3" w:rsidRPr="00AF0D95" w:rsidRDefault="00662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4AC0F" w:rsidR="00B87ED3" w:rsidRPr="00AF0D95" w:rsidRDefault="00662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747DF" w:rsidR="00B87ED3" w:rsidRPr="00AF0D95" w:rsidRDefault="00662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EB4D7" w:rsidR="00B87ED3" w:rsidRPr="00AF0D95" w:rsidRDefault="00662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C553D" w:rsidR="00B87ED3" w:rsidRPr="00AF0D95" w:rsidRDefault="00662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05946" w:rsidR="00B87ED3" w:rsidRPr="00AF0D95" w:rsidRDefault="00662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34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66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AFA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65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CDC05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C94F2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50939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87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4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2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E6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17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E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BD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4A4D2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ED19A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4EBB5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5050A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401E4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C0928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CC0A9" w:rsidR="00B87ED3" w:rsidRPr="00AF0D95" w:rsidRDefault="00662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BE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36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F2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94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82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B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B2549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898B5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E26E6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D80C2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E4F63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F1B0F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31AA4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24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4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0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16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87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0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E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012C5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ADFBE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8FC6D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1B6FE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5386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3B899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5B714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C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63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8A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5F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93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8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6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1B418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24C40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8F459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C65D5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8254F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C7770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CD9C1" w:rsidR="00B87ED3" w:rsidRPr="00AF0D95" w:rsidRDefault="00662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5FF8" w:rsidR="00B87ED3" w:rsidRPr="00AF0D95" w:rsidRDefault="006626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D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A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8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1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0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A9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26B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