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91DCB" w:rsidR="00FD3806" w:rsidRPr="00A72646" w:rsidRDefault="00432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3F2DC3" w:rsidR="00FD3806" w:rsidRPr="002A5E6C" w:rsidRDefault="00432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257F2" w:rsidR="00B87ED3" w:rsidRPr="00AF0D95" w:rsidRDefault="00432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CA234" w:rsidR="00B87ED3" w:rsidRPr="00AF0D95" w:rsidRDefault="00432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08BE7" w:rsidR="00B87ED3" w:rsidRPr="00AF0D95" w:rsidRDefault="00432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DA4AA" w:rsidR="00B87ED3" w:rsidRPr="00AF0D95" w:rsidRDefault="00432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60B9F" w:rsidR="00B87ED3" w:rsidRPr="00AF0D95" w:rsidRDefault="00432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D7546" w:rsidR="00B87ED3" w:rsidRPr="00AF0D95" w:rsidRDefault="00432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F4BC9" w:rsidR="00B87ED3" w:rsidRPr="00AF0D95" w:rsidRDefault="00432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8E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5A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10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73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11833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BF3BC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60DD7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2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E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D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B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5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6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D3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03B12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12B4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DA311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3F652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EF18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3D3B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8DF01" w:rsidR="00B87ED3" w:rsidRPr="00AF0D95" w:rsidRDefault="00432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71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5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02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9A0D0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7952A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D393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86D5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50F1E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009C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1C077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29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5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1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16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4C9B5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F09AE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6C260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839DF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F3437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3F77E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C5C2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C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7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3E28C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53C1D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3B31B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D50DD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83F33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A7F39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F7763" w:rsidR="00B87ED3" w:rsidRPr="00AF0D95" w:rsidRDefault="00432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38E4" w:rsidR="00B87ED3" w:rsidRPr="00AF0D95" w:rsidRDefault="00432E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A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4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0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E85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