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0A36" w:rsidR="005D3B8C" w:rsidRPr="00CD38F1" w:rsidRDefault="00BD000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8A444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B1464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27D41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87CA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900B9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BDEB2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1D4C5" w:rsidR="00725A6F" w:rsidRPr="00BB71D6" w:rsidRDefault="00BD00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4BC689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EB4EBF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4801AC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B3B683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241EA50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A1C576A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D3B5CA2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B58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0AC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38C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8B2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B10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2443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94A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7606920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E8FBC79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13E0BA4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CD340E1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763BA08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940E289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1BDC2E6" w:rsidR="00B87ED3" w:rsidRPr="00BB71D6" w:rsidRDefault="00BD0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E2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E28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5E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CA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471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F71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DAA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ECF31DF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2822850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7DC489B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7F31A78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B4445BC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C5817CD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BDE32FD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906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64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4E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49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ED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F5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E3D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38D5F0F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634901B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B29CCDC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C1B41F6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C80AB61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23B7D0F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0315A81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85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2B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FC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64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7F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8D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F59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CE445B3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630168B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E0B673A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70BC8E2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7D5D887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7A68B60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3DE20E0" w:rsidR="00B87ED3" w:rsidRPr="00BB71D6" w:rsidRDefault="00BD0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A7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A4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C5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6D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077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92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1E52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000F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