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6FCBC" w:rsidR="00FD3806" w:rsidRPr="00A72646" w:rsidRDefault="00EF17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115DD3" w:rsidR="00FD3806" w:rsidRPr="002A5E6C" w:rsidRDefault="00EF17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38372" w:rsidR="00B87ED3" w:rsidRPr="00AF0D95" w:rsidRDefault="00EF1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115CD" w:rsidR="00B87ED3" w:rsidRPr="00AF0D95" w:rsidRDefault="00EF1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EBA43" w:rsidR="00B87ED3" w:rsidRPr="00AF0D95" w:rsidRDefault="00EF1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BC512" w:rsidR="00B87ED3" w:rsidRPr="00AF0D95" w:rsidRDefault="00EF1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7F037" w:rsidR="00B87ED3" w:rsidRPr="00AF0D95" w:rsidRDefault="00EF1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7BEDE" w:rsidR="00B87ED3" w:rsidRPr="00AF0D95" w:rsidRDefault="00EF1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E3101" w:rsidR="00B87ED3" w:rsidRPr="00AF0D95" w:rsidRDefault="00EF1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A79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749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F6F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A0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C9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74DFA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8B56D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C0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4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7B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C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1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6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4E9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38CFB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A7E65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4FFBD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1693C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B5743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B14D5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7C66E" w:rsidR="00B87ED3" w:rsidRPr="00AF0D95" w:rsidRDefault="00EF1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4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B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3CEF0" w:rsidR="00B87ED3" w:rsidRPr="00AF0D95" w:rsidRDefault="00EF1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420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8CAAD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FBE4C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5F85C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91273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98BBA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53C23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7AC80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0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B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A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B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7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FA617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53C5B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C176E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19B7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724EE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8828D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FB2BA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C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95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7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8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4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4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42E8A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81345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AA897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B9B83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48CE1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69900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60C54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F8C4F" w:rsidR="00B87ED3" w:rsidRPr="00AF0D95" w:rsidRDefault="00EF1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477AD" w:rsidR="00B87ED3" w:rsidRPr="00AF0D95" w:rsidRDefault="00EF1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2DFA6" w:rsidR="00B87ED3" w:rsidRPr="00AF0D95" w:rsidRDefault="00EF1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B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D5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87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3C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2D242" w:rsidR="00B87ED3" w:rsidRPr="00AF0D95" w:rsidRDefault="00EF1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2A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7D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144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05B8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1E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A8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78F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3AD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07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C4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5A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29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25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176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