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67B797" w:rsidR="00FD3806" w:rsidRPr="00A72646" w:rsidRDefault="005604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3B60C4" w:rsidR="00FD3806" w:rsidRPr="002A5E6C" w:rsidRDefault="005604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1FC86" w:rsidR="00B87ED3" w:rsidRPr="00AF0D95" w:rsidRDefault="0056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F65CB" w:rsidR="00B87ED3" w:rsidRPr="00AF0D95" w:rsidRDefault="0056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B30E4" w:rsidR="00B87ED3" w:rsidRPr="00AF0D95" w:rsidRDefault="0056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8F1FC" w:rsidR="00B87ED3" w:rsidRPr="00AF0D95" w:rsidRDefault="0056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4CECF" w:rsidR="00B87ED3" w:rsidRPr="00AF0D95" w:rsidRDefault="0056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6DB79" w:rsidR="00B87ED3" w:rsidRPr="00AF0D95" w:rsidRDefault="0056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96AC5" w:rsidR="00B87ED3" w:rsidRPr="00AF0D95" w:rsidRDefault="00560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B1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48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BC4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919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265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8FF91" w:rsidR="00B87ED3" w:rsidRPr="00AF0D95" w:rsidRDefault="0056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8FF1F" w:rsidR="00B87ED3" w:rsidRPr="00AF0D95" w:rsidRDefault="0056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98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9B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A8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5F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62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12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000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93645" w:rsidR="00B87ED3" w:rsidRPr="00AF0D95" w:rsidRDefault="0056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D88FD" w:rsidR="00B87ED3" w:rsidRPr="00AF0D95" w:rsidRDefault="0056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0E14B" w:rsidR="00B87ED3" w:rsidRPr="00AF0D95" w:rsidRDefault="0056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8E89F" w:rsidR="00B87ED3" w:rsidRPr="00AF0D95" w:rsidRDefault="0056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3D982" w:rsidR="00B87ED3" w:rsidRPr="00AF0D95" w:rsidRDefault="0056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BDBBD" w:rsidR="00B87ED3" w:rsidRPr="00AF0D95" w:rsidRDefault="0056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1C474" w:rsidR="00B87ED3" w:rsidRPr="00AF0D95" w:rsidRDefault="00560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3D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D3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FE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0E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C4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9A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1426D" w:rsidR="00B87ED3" w:rsidRPr="00AF0D95" w:rsidRDefault="005604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V.C Bird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184B8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A74DC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48ED7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9A8ED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D7AAB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D0F1D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8B0A4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D7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2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88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27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7A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9C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D4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AE4CD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220A6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D6A78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EDDFB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15A61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78E82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F91DB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88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B5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A3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6B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50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2D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B3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A0FE2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534B8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87861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B7073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48833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054F1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794BB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00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2F8FE" w:rsidR="00B87ED3" w:rsidRPr="00AF0D95" w:rsidRDefault="005604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D0E8A" w:rsidR="00B87ED3" w:rsidRPr="00AF0D95" w:rsidRDefault="005604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5B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9F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76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18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BA76A4" w:rsidR="00B87ED3" w:rsidRPr="00AF0D95" w:rsidRDefault="00560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1E3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E49D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392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A97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C28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16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662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1BF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A1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1A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F7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AE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D4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04C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