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B9E28D" w:rsidR="00FD3806" w:rsidRPr="00A72646" w:rsidRDefault="00B456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38B9B" w:rsidR="00FD3806" w:rsidRPr="002A5E6C" w:rsidRDefault="00B456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9DAD8" w:rsidR="00B87ED3" w:rsidRPr="00AF0D95" w:rsidRDefault="00B45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59F83" w:rsidR="00B87ED3" w:rsidRPr="00AF0D95" w:rsidRDefault="00B45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5582C" w:rsidR="00B87ED3" w:rsidRPr="00AF0D95" w:rsidRDefault="00B45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9585C" w:rsidR="00B87ED3" w:rsidRPr="00AF0D95" w:rsidRDefault="00B45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36E51" w:rsidR="00B87ED3" w:rsidRPr="00AF0D95" w:rsidRDefault="00B45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F148D" w:rsidR="00B87ED3" w:rsidRPr="00AF0D95" w:rsidRDefault="00B45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08CB9" w:rsidR="00B87ED3" w:rsidRPr="00AF0D95" w:rsidRDefault="00B456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4E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E0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59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29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16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5D50B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A181B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6D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BD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0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8F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35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AC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B65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36A8B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C0322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8643A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50FDF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FA94E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ED472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FEEBE" w:rsidR="00B87ED3" w:rsidRPr="00AF0D95" w:rsidRDefault="00B456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B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1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9D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1BD55" w:rsidR="00B87ED3" w:rsidRPr="00AF0D95" w:rsidRDefault="00B456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D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C1052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B381A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41742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F423A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0A4FD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7A6FF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1BD7F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C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1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0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6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F9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AE00A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A9339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9D364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AF58E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EA705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35F91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2E04A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C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F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2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6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6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4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701FC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860DB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550B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B5B2F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B1635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CBA18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84DE1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3F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86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E3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6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FE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D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9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D32CA" w:rsidR="00B87ED3" w:rsidRPr="00AF0D95" w:rsidRDefault="00B456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F5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55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A1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4D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E1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E5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E006BD" w:rsidR="00B87ED3" w:rsidRPr="00AF0D95" w:rsidRDefault="00B456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20B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77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5E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77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13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23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6B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