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9D578" w:rsidR="00FD3806" w:rsidRPr="00A72646" w:rsidRDefault="00660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3063D" w:rsidR="00FD3806" w:rsidRPr="002A5E6C" w:rsidRDefault="00660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58113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A355C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230BF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A4F0E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9DC18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B0425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DC8B" w:rsidR="00B87ED3" w:rsidRPr="00AF0D95" w:rsidRDefault="0066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F4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F0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2C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A3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81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27C6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0A46B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3A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E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3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3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0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C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77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6BE06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B200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2D6E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72FBC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E6F7A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6F8C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8CB9" w:rsidR="00B87ED3" w:rsidRPr="00AF0D95" w:rsidRDefault="0066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CDC45" w:rsidR="00B87ED3" w:rsidRPr="00AF0D95" w:rsidRDefault="00660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9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8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44EC0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8298C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86316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56457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C5263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6B816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C5209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C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1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10E98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529F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01A6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2BD25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B854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8F8D7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B4C77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3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8E400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8C49E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32C2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1141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0C849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8F79A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913B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F791" w:rsidR="00B87ED3" w:rsidRPr="00AF0D95" w:rsidRDefault="00660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91CF" w:rsidR="00B87ED3" w:rsidRPr="00AF0D95" w:rsidRDefault="00660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6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81286" w:rsidR="00B87ED3" w:rsidRPr="00AF0D95" w:rsidRDefault="0066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6E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63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2B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CF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AC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84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CB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C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E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0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9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C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8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0A91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