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975612" w:rsidR="00FD3806" w:rsidRPr="00A72646" w:rsidRDefault="00F365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4268C" w:rsidR="00FD3806" w:rsidRPr="002A5E6C" w:rsidRDefault="00F365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BDDF1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0DF1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01B58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0C3E5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0BC82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8914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E4ECE" w:rsidR="00B87ED3" w:rsidRPr="00AF0D95" w:rsidRDefault="00F36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D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2A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B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94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DC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5B6A6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60510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E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B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D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A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B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B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26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83A80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F3749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DF092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9BC8D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E360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EFE5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1EBE" w:rsidR="00B87ED3" w:rsidRPr="00AF0D95" w:rsidRDefault="00F36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2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8C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F962" w:rsidR="00B87ED3" w:rsidRPr="00AF0D95" w:rsidRDefault="00F36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2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FDA62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F8B0B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7DE9F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3526C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BCEE2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0FC6E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7C42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E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1F934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BC689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0DE69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A00EA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62536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20FA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CDBAB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5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1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6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F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B098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0325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5717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721F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8D4A1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A785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D3AB2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EA9B" w:rsidR="00B87ED3" w:rsidRPr="00AF0D95" w:rsidRDefault="00F36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5C14" w:rsidR="00B87ED3" w:rsidRPr="00AF0D95" w:rsidRDefault="00F36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4D76" w:rsidR="00B87ED3" w:rsidRPr="00AF0D95" w:rsidRDefault="00F36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8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D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5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17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EAEB4" w:rsidR="00B87ED3" w:rsidRPr="00AF0D95" w:rsidRDefault="00F36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3C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6C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2B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481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B2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29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873186" w:rsidR="00B87ED3" w:rsidRPr="00AF0D95" w:rsidRDefault="00F36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2D9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D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9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1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5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22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65E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