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975612" w:rsidR="00FD3806" w:rsidRPr="00A72646" w:rsidRDefault="00F365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4268C" w:rsidR="00FD3806" w:rsidRPr="002A5E6C" w:rsidRDefault="00F365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BDDF1" w:rsidR="00B87ED3" w:rsidRPr="00AF0D95" w:rsidRDefault="00F36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30DF1" w:rsidR="00B87ED3" w:rsidRPr="00AF0D95" w:rsidRDefault="00F36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01B58" w:rsidR="00B87ED3" w:rsidRPr="00AF0D95" w:rsidRDefault="00F36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0C3E5" w:rsidR="00B87ED3" w:rsidRPr="00AF0D95" w:rsidRDefault="00F36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0BC82" w:rsidR="00B87ED3" w:rsidRPr="00AF0D95" w:rsidRDefault="00F36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88914" w:rsidR="00B87ED3" w:rsidRPr="00AF0D95" w:rsidRDefault="00F36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E4ECE" w:rsidR="00B87ED3" w:rsidRPr="00AF0D95" w:rsidRDefault="00F36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DD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2A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DB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94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DC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5B6A6" w:rsidR="00B87ED3" w:rsidRPr="00AF0D95" w:rsidRDefault="00F36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60510" w:rsidR="00B87ED3" w:rsidRPr="00AF0D95" w:rsidRDefault="00F36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1E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B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D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A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6B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CB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D26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83A80" w:rsidR="00B87ED3" w:rsidRPr="00AF0D95" w:rsidRDefault="00F36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F3749" w:rsidR="00B87ED3" w:rsidRPr="00AF0D95" w:rsidRDefault="00F36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DF092" w:rsidR="00B87ED3" w:rsidRPr="00AF0D95" w:rsidRDefault="00F36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9BC8D" w:rsidR="00B87ED3" w:rsidRPr="00AF0D95" w:rsidRDefault="00F36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6E360" w:rsidR="00B87ED3" w:rsidRPr="00AF0D95" w:rsidRDefault="00F36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EFE5" w:rsidR="00B87ED3" w:rsidRPr="00AF0D95" w:rsidRDefault="00F36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71EBE" w:rsidR="00B87ED3" w:rsidRPr="00AF0D95" w:rsidRDefault="00F36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2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8C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F962" w:rsidR="00B87ED3" w:rsidRPr="00AF0D95" w:rsidRDefault="00F365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D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4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32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FDA62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F8B0B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7DE9F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3526C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BCEE2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0FC6E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F7C42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99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5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4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8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10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EE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1F934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BC689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0DE69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A00EA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62536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820FA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CDBAB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5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1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6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F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0B098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40325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E5717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A721F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8D4A1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0A785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D3AB2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3EA9B" w:rsidR="00B87ED3" w:rsidRPr="00AF0D95" w:rsidRDefault="00F365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85C14" w:rsidR="00B87ED3" w:rsidRPr="00AF0D95" w:rsidRDefault="00F365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74D76" w:rsidR="00B87ED3" w:rsidRPr="00AF0D95" w:rsidRDefault="00F365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8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1D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17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EAEB4" w:rsidR="00B87ED3" w:rsidRPr="00AF0D95" w:rsidRDefault="00F36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3C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6C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2B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48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3B2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29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873186" w:rsidR="00B87ED3" w:rsidRPr="00AF0D95" w:rsidRDefault="00F365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2D9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D5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98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1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55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22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65E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