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F1F2B" w:rsidR="00FD3806" w:rsidRPr="00A72646" w:rsidRDefault="009F6D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F9223" w:rsidR="00FD3806" w:rsidRPr="002A5E6C" w:rsidRDefault="009F6D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8DC72D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C9926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9FADF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CCEE6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E282CD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81103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8BCE4" w:rsidR="00B87ED3" w:rsidRPr="00AF0D95" w:rsidRDefault="009F6D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B7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E8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81F4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8F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96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53E8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8090D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3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C8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CAA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07F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7A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6B4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001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6A6FE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8441C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7BD5AF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E9EDF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AAA7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78C3E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F643C" w:rsidR="00B87ED3" w:rsidRPr="00AF0D95" w:rsidRDefault="009F6D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12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9E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16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1CB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5B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BD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53D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E4C7C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7739A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B6026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B4B87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EBC61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7CFD5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92D19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90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AC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48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D48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8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CC1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3DF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30B85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F400A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CB492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4C100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1FBF9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EB320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3D72E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DD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88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1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CE6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C4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2F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8ED5D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93479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1A723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E0173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2D068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53414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302E6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6B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B88FC" w:rsidR="00B87ED3" w:rsidRPr="00AF0D95" w:rsidRDefault="009F6D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8374" w:rsidR="00B87ED3" w:rsidRPr="00AF0D95" w:rsidRDefault="009F6D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A6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1E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B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01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7FB43" w:rsidR="00B87ED3" w:rsidRPr="00AF0D95" w:rsidRDefault="009F6D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A22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FD7F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B79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B9DE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048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B311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4F2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A19C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77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A7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88E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C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A309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6D7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