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F1F2B" w:rsidR="00FD3806" w:rsidRPr="00A72646" w:rsidRDefault="009F6D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F9223" w:rsidR="00FD3806" w:rsidRPr="002A5E6C" w:rsidRDefault="009F6D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C72D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C9926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9FADF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CCEE6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282CD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1103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BCE4" w:rsidR="00B87ED3" w:rsidRPr="00AF0D95" w:rsidRDefault="009F6D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B7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E8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1F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F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6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53E8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8090D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3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8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A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7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A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B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0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A6FE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8441C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D5AF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E9EDF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AAA7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78C3E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F643C" w:rsidR="00B87ED3" w:rsidRPr="00AF0D95" w:rsidRDefault="009F6D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B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B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3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4C7C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739A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B6026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4B87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EBC61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7CFD5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92D19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0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4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D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0B85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400A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CB492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C100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FBF9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EB320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D72E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C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A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F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8ED5D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3479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1A723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0173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2D068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53414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302E6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88FC" w:rsidR="00B87ED3" w:rsidRPr="00AF0D95" w:rsidRDefault="009F6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88374" w:rsidR="00B87ED3" w:rsidRPr="00AF0D95" w:rsidRDefault="009F6D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A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B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0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7FB43" w:rsidR="00B87ED3" w:rsidRPr="00AF0D95" w:rsidRDefault="009F6D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22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D7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79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9DE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04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31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4F2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A1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7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A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8E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C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30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D7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