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D2A5ED" w:rsidR="00FD3806" w:rsidRPr="00A72646" w:rsidRDefault="007504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6DAED" w:rsidR="00FD3806" w:rsidRPr="002A5E6C" w:rsidRDefault="007504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9563E" w:rsidR="00B87ED3" w:rsidRPr="00AF0D95" w:rsidRDefault="00750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0A1ED" w:rsidR="00B87ED3" w:rsidRPr="00AF0D95" w:rsidRDefault="00750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D2547" w:rsidR="00B87ED3" w:rsidRPr="00AF0D95" w:rsidRDefault="00750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F7BF7" w:rsidR="00B87ED3" w:rsidRPr="00AF0D95" w:rsidRDefault="00750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E77F3" w:rsidR="00B87ED3" w:rsidRPr="00AF0D95" w:rsidRDefault="00750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E2E24" w:rsidR="00B87ED3" w:rsidRPr="00AF0D95" w:rsidRDefault="00750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A4FB3" w:rsidR="00B87ED3" w:rsidRPr="00AF0D95" w:rsidRDefault="00750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43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67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09C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CE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3B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0A3A6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0D366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C8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E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6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DD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3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D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DA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25AEE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C552B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1F097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DE8E3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2E233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7EBF3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A94B1" w:rsidR="00B87ED3" w:rsidRPr="00AF0D95" w:rsidRDefault="00750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7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7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4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9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37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0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6587D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52406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5B722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6D719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DD8DD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73F41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29F3E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8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A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F6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6A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57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2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F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84EB4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F3A1F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69EF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1EA80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A24AB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1CD92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E1FC6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C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2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B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2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D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C7EC3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8BE0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E002B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94678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B6469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C7737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7EE0D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D752" w:rsidR="00B87ED3" w:rsidRPr="00AF0D95" w:rsidRDefault="00750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0002" w:rsidR="00B87ED3" w:rsidRPr="00AF0D95" w:rsidRDefault="00750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80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6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45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15C63" w:rsidR="00B87ED3" w:rsidRPr="00AF0D95" w:rsidRDefault="00750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93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24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59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19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B2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05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8A973F" w:rsidR="00B87ED3" w:rsidRPr="00AF0D95" w:rsidRDefault="00750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2FA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45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F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15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6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E1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047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