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9F1A5" w:rsidR="00FD3806" w:rsidRPr="00A72646" w:rsidRDefault="002B7F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C1FCE" w:rsidR="00FD3806" w:rsidRPr="002A5E6C" w:rsidRDefault="002B7F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A48BC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BE57B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1ABB5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139F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98DAF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2DE26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47384" w:rsidR="00B87ED3" w:rsidRPr="00AF0D95" w:rsidRDefault="002B7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83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6B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CC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F8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4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F1B58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F86A0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B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51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21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3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8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E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96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1A1F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49483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370CB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B9B55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9E1BD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1A45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4F46" w:rsidR="00B87ED3" w:rsidRPr="00AF0D95" w:rsidRDefault="002B7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C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B0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ED76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C1CF5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12579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55CB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A1691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814FF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3D20C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3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5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D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97BBA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3466B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8BF35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04BCA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87C6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9246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9F0E5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8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546C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1A02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AAC7E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2E077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E0ED2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25CB6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E00E4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C48A" w:rsidR="00B87ED3" w:rsidRPr="00AF0D95" w:rsidRDefault="002B7F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A265" w:rsidR="00B87ED3" w:rsidRPr="00AF0D95" w:rsidRDefault="002B7F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E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8AB6B" w:rsidR="00B87ED3" w:rsidRPr="00AF0D95" w:rsidRDefault="002B7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89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4E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FD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50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4D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C8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F5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DA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F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0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1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6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3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F9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