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66720" w:rsidR="00FD3806" w:rsidRPr="00A72646" w:rsidRDefault="00EA25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7CC3B" w:rsidR="00FD3806" w:rsidRPr="002A5E6C" w:rsidRDefault="00EA25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26DDD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072C3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31621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2609A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AE509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8FD4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7CB9" w:rsidR="00B87ED3" w:rsidRPr="00AF0D95" w:rsidRDefault="00EA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F1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0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5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F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0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26C6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F85D4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E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4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F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5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6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C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0E515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71E2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A7F2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0848B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0765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AC9D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EF973" w:rsidR="00B87ED3" w:rsidRPr="00AF0D95" w:rsidRDefault="00EA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8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DF77B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02C0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C4CE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ADF9A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7820F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6FCB1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1FF73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A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6066B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0A238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389F7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A0863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122CC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5EA1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C100B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4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C9704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BA95A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6871E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1F32E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A1E5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1B248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F7BAA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B530" w:rsidR="00B87ED3" w:rsidRPr="00AF0D95" w:rsidRDefault="00EA25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F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7339F" w:rsidR="00B87ED3" w:rsidRPr="00AF0D95" w:rsidRDefault="00EA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44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27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49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87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BE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97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B4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04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B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A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99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5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