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52576" w:rsidR="00FD3806" w:rsidRPr="00A72646" w:rsidRDefault="00BA2D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F87FAB" w:rsidR="00FD3806" w:rsidRPr="002A5E6C" w:rsidRDefault="00BA2D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4CB01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D154A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4F58D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F3FDD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92D56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AC158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5DAC8" w:rsidR="00B87ED3" w:rsidRPr="00AF0D95" w:rsidRDefault="00BA2D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AE5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48E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B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B2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B6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5ABA5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929F6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49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E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7E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F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7D1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C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B9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594AC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A89ED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9329C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42EBB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E3649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82CF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E348" w:rsidR="00B87ED3" w:rsidRPr="00AF0D95" w:rsidRDefault="00BA2D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5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7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1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4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38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BCECB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CB607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C5EBD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580D7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DC27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3450F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870D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90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0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3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C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9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2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CE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25C29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6962C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B1F2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2BD4A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D5860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85CF9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19486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7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14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4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4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B78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19FB87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13DAB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45275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731DB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B2C6B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5F21C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5BC8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6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2AB3D" w:rsidR="00B87ED3" w:rsidRPr="00AF0D95" w:rsidRDefault="00BA2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8799" w:rsidR="00B87ED3" w:rsidRPr="00AF0D95" w:rsidRDefault="00BA2D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4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3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5D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B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D0D93" w:rsidR="00B87ED3" w:rsidRPr="00AF0D95" w:rsidRDefault="00BA2D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A9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2D8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D9E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2D5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FF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9A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6E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5BE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1A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8D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75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C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CA1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2D2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