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5B49E" w:rsidR="00FD3806" w:rsidRPr="00A72646" w:rsidRDefault="00C63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7E3D7" w:rsidR="00FD3806" w:rsidRPr="002A5E6C" w:rsidRDefault="00C63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4B38E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3AA18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3B5EB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D4C11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DFDA3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7D11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F6C76" w:rsidR="00B87ED3" w:rsidRPr="00AF0D95" w:rsidRDefault="00C63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ED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40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4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2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10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CF490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CD4E4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5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9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4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A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4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3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E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1C2F3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C788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D5BD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916F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DA320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735F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C67C7" w:rsidR="00B87ED3" w:rsidRPr="00AF0D95" w:rsidRDefault="00C63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5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8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D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63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A11A5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D622D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590D6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3A637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F8D7F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09FDB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4616C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2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5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461A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EEDC4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A413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31601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0EA84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9B730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5F1C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4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9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6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CFAA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19B03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7AB7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CBEAE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6334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9E8AB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73A90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4774" w:rsidR="00B87ED3" w:rsidRPr="00AF0D95" w:rsidRDefault="00C63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2C08" w:rsidR="00B87ED3" w:rsidRPr="00AF0D95" w:rsidRDefault="00C63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C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8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B4A40" w:rsidR="00B87ED3" w:rsidRPr="00AF0D95" w:rsidRDefault="00C63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8D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44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0A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62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D5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E0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1C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248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8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6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2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6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B6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3D3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