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9AC9B" w:rsidR="00FD3806" w:rsidRPr="00A72646" w:rsidRDefault="001650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12F2FB" w:rsidR="00FD3806" w:rsidRPr="002A5E6C" w:rsidRDefault="001650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29FD9" w:rsidR="00B87ED3" w:rsidRPr="00AF0D95" w:rsidRDefault="00165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A0F5B" w:rsidR="00B87ED3" w:rsidRPr="00AF0D95" w:rsidRDefault="00165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248B7" w:rsidR="00B87ED3" w:rsidRPr="00AF0D95" w:rsidRDefault="00165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AD556" w:rsidR="00B87ED3" w:rsidRPr="00AF0D95" w:rsidRDefault="00165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00D32" w:rsidR="00B87ED3" w:rsidRPr="00AF0D95" w:rsidRDefault="00165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8E19E" w:rsidR="00B87ED3" w:rsidRPr="00AF0D95" w:rsidRDefault="00165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B1BD0" w:rsidR="00B87ED3" w:rsidRPr="00AF0D95" w:rsidRDefault="001650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F9F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25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23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49B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7CF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BC4EE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424E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7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20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1B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2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F9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EC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6B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F88A3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DB0FA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7063A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D8A0E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FDCF9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866F1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CC535" w:rsidR="00B87ED3" w:rsidRPr="00AF0D95" w:rsidRDefault="001650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9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4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6C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4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3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1E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3E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99ACC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DDE16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D432D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2DB5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DCDF3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7C90E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41204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45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D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6D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94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2B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C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3D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DA03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EB4FC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2FBE3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21D56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7C080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BFBC2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7FD52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9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F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C5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0C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6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0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F6373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D520A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AECEE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0DC1B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A829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2E721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90F78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71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06EF" w:rsidR="00B87ED3" w:rsidRPr="00AF0D95" w:rsidRDefault="00165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4CA34" w:rsidR="00B87ED3" w:rsidRPr="00AF0D95" w:rsidRDefault="001650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20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9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3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39CC0" w:rsidR="00B87ED3" w:rsidRPr="00AF0D95" w:rsidRDefault="001650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08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09D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20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3AB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03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EE4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916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CDB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2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58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B1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E5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13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5082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