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89827" w:rsidR="00FD3806" w:rsidRPr="00A72646" w:rsidRDefault="00B51B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107FA" w:rsidR="00FD3806" w:rsidRPr="002A5E6C" w:rsidRDefault="00B51B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B3ABC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0C124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65762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24492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C4EC8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8FA3D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91C21" w:rsidR="00B87ED3" w:rsidRPr="00AF0D95" w:rsidRDefault="00B51B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1F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5B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B8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C0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27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294B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BFB57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0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4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AB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2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11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1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619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CE7E3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BD7A3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10AEB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21297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8611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54027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5AC23" w:rsidR="00B87ED3" w:rsidRPr="00AF0D95" w:rsidRDefault="00B51B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C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FF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1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9B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83E91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8F0B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E0E96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21D6A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1ADD7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8FF48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5930C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7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3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3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C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6F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9BD31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09BFE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8D261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9504A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05F60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736C0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0A74A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B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F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7B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7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25CED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41F52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1D2D4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E6BB8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312AF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9CA12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25CE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B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BEF7F" w:rsidR="00B87ED3" w:rsidRPr="00AF0D95" w:rsidRDefault="00B51B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1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4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1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0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02B09" w:rsidR="00B87ED3" w:rsidRPr="00AF0D95" w:rsidRDefault="00B51B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F8F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B14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D2B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55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6C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B42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FF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F3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FB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1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E8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5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04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1B78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