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89827" w:rsidR="00FD3806" w:rsidRPr="00A72646" w:rsidRDefault="00B51B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107FA" w:rsidR="00FD3806" w:rsidRPr="002A5E6C" w:rsidRDefault="00B51B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B3ABC" w:rsidR="00B87ED3" w:rsidRPr="00AF0D95" w:rsidRDefault="00B51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0C124" w:rsidR="00B87ED3" w:rsidRPr="00AF0D95" w:rsidRDefault="00B51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65762" w:rsidR="00B87ED3" w:rsidRPr="00AF0D95" w:rsidRDefault="00B51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24492" w:rsidR="00B87ED3" w:rsidRPr="00AF0D95" w:rsidRDefault="00B51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C4EC8" w:rsidR="00B87ED3" w:rsidRPr="00AF0D95" w:rsidRDefault="00B51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8FA3D" w:rsidR="00B87ED3" w:rsidRPr="00AF0D95" w:rsidRDefault="00B51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91C21" w:rsidR="00B87ED3" w:rsidRPr="00AF0D95" w:rsidRDefault="00B51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1F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5B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B8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C0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27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0294B" w:rsidR="00B87ED3" w:rsidRPr="00AF0D95" w:rsidRDefault="00B51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BFB57" w:rsidR="00B87ED3" w:rsidRPr="00AF0D95" w:rsidRDefault="00B51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0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4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AB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F2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11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1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619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CE7E3" w:rsidR="00B87ED3" w:rsidRPr="00AF0D95" w:rsidRDefault="00B51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BD7A3" w:rsidR="00B87ED3" w:rsidRPr="00AF0D95" w:rsidRDefault="00B51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10AEB" w:rsidR="00B87ED3" w:rsidRPr="00AF0D95" w:rsidRDefault="00B51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21297" w:rsidR="00B87ED3" w:rsidRPr="00AF0D95" w:rsidRDefault="00B51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98611" w:rsidR="00B87ED3" w:rsidRPr="00AF0D95" w:rsidRDefault="00B51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54027" w:rsidR="00B87ED3" w:rsidRPr="00AF0D95" w:rsidRDefault="00B51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5AC23" w:rsidR="00B87ED3" w:rsidRPr="00AF0D95" w:rsidRDefault="00B51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C6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C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F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9B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83E91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18F0B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E0E96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21D6A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1ADD7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8FF48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5930C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5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97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3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F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6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7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F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9BD31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09BFE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8D261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9504A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05F60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736C0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0A74A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B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B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F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7B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E7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25CED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41F52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1D2D4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E6BB8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312AF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9CA12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B25CE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B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BEF7F" w:rsidR="00B87ED3" w:rsidRPr="00AF0D95" w:rsidRDefault="00B51B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1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4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A1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0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02B09" w:rsidR="00B87ED3" w:rsidRPr="00AF0D95" w:rsidRDefault="00B51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F8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B1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D2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55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6C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B4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FFD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F3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FB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1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E8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5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04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1B78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