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E6A3F" w:rsidR="00FD3806" w:rsidRPr="00A72646" w:rsidRDefault="00E35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363E5" w:rsidR="00FD3806" w:rsidRPr="002A5E6C" w:rsidRDefault="00E35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C85C8" w:rsidR="00B87ED3" w:rsidRPr="00AF0D95" w:rsidRDefault="00E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87C0E" w:rsidR="00B87ED3" w:rsidRPr="00AF0D95" w:rsidRDefault="00E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D5F89" w:rsidR="00B87ED3" w:rsidRPr="00AF0D95" w:rsidRDefault="00E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533FA" w:rsidR="00B87ED3" w:rsidRPr="00AF0D95" w:rsidRDefault="00E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20F71" w:rsidR="00B87ED3" w:rsidRPr="00AF0D95" w:rsidRDefault="00E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14623" w:rsidR="00B87ED3" w:rsidRPr="00AF0D95" w:rsidRDefault="00E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EFD5B" w:rsidR="00B87ED3" w:rsidRPr="00AF0D95" w:rsidRDefault="00E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ED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2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81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45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F8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EEE7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F1F0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72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82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0F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C7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0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D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3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2730F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A634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F95E7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D942E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3A61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08380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743D2" w:rsidR="00B87ED3" w:rsidRPr="00AF0D95" w:rsidRDefault="00E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F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6B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1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7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242EA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91FD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5F41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4350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0DB5F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B732F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2A7EA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80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08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5D333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5CAD3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2C074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6B40F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1918B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A0E3D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6C08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4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2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53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188CC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E712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5EAF8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D004B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BA438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D571D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971EB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ABF2" w:rsidR="00B87ED3" w:rsidRPr="00AF0D95" w:rsidRDefault="00E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D320" w:rsidR="00B87ED3" w:rsidRPr="00AF0D95" w:rsidRDefault="00E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C3FB6" w:rsidR="00B87ED3" w:rsidRPr="00AF0D95" w:rsidRDefault="00E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3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2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5A595" w:rsidR="00B87ED3" w:rsidRPr="00AF0D95" w:rsidRDefault="00E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52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ED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98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01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1D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4A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0471F9" w:rsidR="00B87ED3" w:rsidRPr="00AF0D95" w:rsidRDefault="00E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D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05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5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E3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13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1B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81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