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10E63" w:rsidR="00FD3806" w:rsidRPr="00A72646" w:rsidRDefault="00833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498D0" w:rsidR="00FD3806" w:rsidRPr="002A5E6C" w:rsidRDefault="00833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1AC5D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FE0E2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E2F28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FF3B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2CE23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4EF2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412B3" w:rsidR="00B87ED3" w:rsidRPr="00AF0D95" w:rsidRDefault="0083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C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8A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2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4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4E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C883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63BF5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1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3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D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5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2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D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35E0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F41C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845C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4E937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1F8F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5AB1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8A43" w:rsidR="00B87ED3" w:rsidRPr="00AF0D95" w:rsidRDefault="0083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F0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68F02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B89C4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FE99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3B229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6CEF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CF93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8C97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F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3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2ECF4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F9FE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CCA7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FC22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3B13E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C14A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4D22D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5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D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1D942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EA70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70106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0B89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AE25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F0B3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19C7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E95D" w:rsidR="00B87ED3" w:rsidRPr="00AF0D95" w:rsidRDefault="00833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A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2F35B" w:rsidR="00B87ED3" w:rsidRPr="00AF0D95" w:rsidRDefault="0083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E8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C0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98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A5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3C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F7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DE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E2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9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7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D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1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E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384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