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6BF334" w:rsidR="00FD3806" w:rsidRPr="00A72646" w:rsidRDefault="00D102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2FA88" w:rsidR="00FD3806" w:rsidRPr="002A5E6C" w:rsidRDefault="00D102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8A057" w:rsidR="00B87ED3" w:rsidRPr="00AF0D95" w:rsidRDefault="00D1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1E53" w:rsidR="00B87ED3" w:rsidRPr="00AF0D95" w:rsidRDefault="00D1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6D0CB" w:rsidR="00B87ED3" w:rsidRPr="00AF0D95" w:rsidRDefault="00D1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DB66C" w:rsidR="00B87ED3" w:rsidRPr="00AF0D95" w:rsidRDefault="00D1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CA6D9" w:rsidR="00B87ED3" w:rsidRPr="00AF0D95" w:rsidRDefault="00D1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679B8" w:rsidR="00B87ED3" w:rsidRPr="00AF0D95" w:rsidRDefault="00D1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9621E" w:rsidR="00B87ED3" w:rsidRPr="00AF0D95" w:rsidRDefault="00D102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E0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C3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B8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7D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67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4922D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77AC9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14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E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FB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D1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E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88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42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101F7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54A40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27384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316F2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882FF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75E7A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9BA15" w:rsidR="00B87ED3" w:rsidRPr="00AF0D95" w:rsidRDefault="00D102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52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E4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69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04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7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27F1C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65F55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583D3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E2B57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11586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49F52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C934F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F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1A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39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0D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E7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ADD4F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634B1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E866E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7CF42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CCC20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20FD9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65C2B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F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3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7F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70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D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C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9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6CB9A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21F16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D4F69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D8F03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6EDCC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126F0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69493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D7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06A8" w:rsidR="00B87ED3" w:rsidRPr="00AF0D95" w:rsidRDefault="00D102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4B914" w:rsidR="00B87ED3" w:rsidRPr="00AF0D95" w:rsidRDefault="00D102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3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8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F8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EA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6EBC6" w:rsidR="00B87ED3" w:rsidRPr="00AF0D95" w:rsidRDefault="00D102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37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60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5D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13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25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52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EFC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90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2E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9C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2C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ED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28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4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