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BF334" w:rsidR="00FD3806" w:rsidRPr="00A72646" w:rsidRDefault="00D102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2FA88" w:rsidR="00FD3806" w:rsidRPr="002A5E6C" w:rsidRDefault="00D102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8A057" w:rsidR="00B87ED3" w:rsidRPr="00AF0D95" w:rsidRDefault="00D1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1E53" w:rsidR="00B87ED3" w:rsidRPr="00AF0D95" w:rsidRDefault="00D1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6D0CB" w:rsidR="00B87ED3" w:rsidRPr="00AF0D95" w:rsidRDefault="00D1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DB66C" w:rsidR="00B87ED3" w:rsidRPr="00AF0D95" w:rsidRDefault="00D1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CA6D9" w:rsidR="00B87ED3" w:rsidRPr="00AF0D95" w:rsidRDefault="00D1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679B8" w:rsidR="00B87ED3" w:rsidRPr="00AF0D95" w:rsidRDefault="00D1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9621E" w:rsidR="00B87ED3" w:rsidRPr="00AF0D95" w:rsidRDefault="00D1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E0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C3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8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7D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67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4922D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77AC9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4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E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FB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D1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E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88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4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01F7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54A40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27384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316F2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82FF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75E7A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BA15" w:rsidR="00B87ED3" w:rsidRPr="00AF0D95" w:rsidRDefault="00D1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E4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6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4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7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7F1C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65F55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583D3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E2B57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11586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49F52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C934F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F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1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39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E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ADD4F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634B1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E866E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7CF42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CCC20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20FD9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65C2B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7F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7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D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9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6CB9A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1F16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D4F69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8F03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6EDCC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126F0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69493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D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06A8" w:rsidR="00B87ED3" w:rsidRPr="00AF0D95" w:rsidRDefault="00D102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4B914" w:rsidR="00B87ED3" w:rsidRPr="00AF0D95" w:rsidRDefault="00D102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F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EA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6EBC6" w:rsidR="00B87ED3" w:rsidRPr="00AF0D95" w:rsidRDefault="00D1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37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60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5D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13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25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52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EFC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90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2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9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2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ED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28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4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