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D1274" w:rsidR="00FD3806" w:rsidRPr="00A72646" w:rsidRDefault="00245B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04E7D" w:rsidR="00FD3806" w:rsidRPr="002A5E6C" w:rsidRDefault="00245B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5DFC6" w:rsidR="00B87ED3" w:rsidRPr="00AF0D95" w:rsidRDefault="00245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E90A0" w:rsidR="00B87ED3" w:rsidRPr="00AF0D95" w:rsidRDefault="00245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6365D" w:rsidR="00B87ED3" w:rsidRPr="00AF0D95" w:rsidRDefault="00245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5A7AE" w:rsidR="00B87ED3" w:rsidRPr="00AF0D95" w:rsidRDefault="00245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5D528" w:rsidR="00B87ED3" w:rsidRPr="00AF0D95" w:rsidRDefault="00245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D0363" w:rsidR="00B87ED3" w:rsidRPr="00AF0D95" w:rsidRDefault="00245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16FD7" w:rsidR="00B87ED3" w:rsidRPr="00AF0D95" w:rsidRDefault="00245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9C3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63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5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8C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88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F14D8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5C6CA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4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88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A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0E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E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6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3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198E4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DCFC7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7ED89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A1127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42D64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48279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18A7C" w:rsidR="00B87ED3" w:rsidRPr="00AF0D95" w:rsidRDefault="00245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5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0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0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E0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CB02" w:rsidR="00B87ED3" w:rsidRPr="00AF0D95" w:rsidRDefault="00245B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9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571BB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F3F7E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AA34E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DE201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1F9C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DBE39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8C2B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F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8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A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1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58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1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53A58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C03CB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41ADF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AC216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5E565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4780B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69DD1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A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E4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1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2B4AD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4599B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2EEDB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70989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F002F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127C4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D3D4D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A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8708E" w:rsidR="00B87ED3" w:rsidRPr="00AF0D95" w:rsidRDefault="00245B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C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3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9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45749" w:rsidR="00B87ED3" w:rsidRPr="00AF0D95" w:rsidRDefault="00245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D9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27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38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B0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82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9E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254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5E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2B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FB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D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1C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62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5BA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