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D9711" w:rsidR="00FD3806" w:rsidRPr="00A72646" w:rsidRDefault="002D7A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EDC4C" w:rsidR="00FD3806" w:rsidRPr="002A5E6C" w:rsidRDefault="002D7A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3901B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39ADD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6DB7A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59663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99B8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5DBC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2C5DC" w:rsidR="00B87ED3" w:rsidRPr="00AF0D95" w:rsidRDefault="002D7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1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E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22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1B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BB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96420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8BD5A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21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D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0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7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C6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1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E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A4B2E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33031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9E8A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30F6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C423D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A42A4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AB6C0" w:rsidR="00B87ED3" w:rsidRPr="00AF0D95" w:rsidRDefault="002D7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A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8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CD5A6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0D428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6606D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72098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58F92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4125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AE3D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E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F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3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55E88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AB9F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6C02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7A9DC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F6A8E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95B16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9E513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C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E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E199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78115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FA93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9CA1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BA54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7783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B8070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3F82" w:rsidR="00B87ED3" w:rsidRPr="00AF0D95" w:rsidRDefault="002D7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6EA9" w:rsidR="00B87ED3" w:rsidRPr="00AF0D95" w:rsidRDefault="002D7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0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2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82CB8" w:rsidR="00B87ED3" w:rsidRPr="00AF0D95" w:rsidRDefault="002D7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A6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E0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49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BA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0F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9F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4E8253" w:rsidR="00B87ED3" w:rsidRPr="00AF0D95" w:rsidRDefault="002D7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9A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5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5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8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B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75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A9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