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BD9711" w:rsidR="00FD3806" w:rsidRPr="00A72646" w:rsidRDefault="002D7A9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6EDC4C" w:rsidR="00FD3806" w:rsidRPr="002A5E6C" w:rsidRDefault="002D7A9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3901B" w:rsidR="00B87ED3" w:rsidRPr="00AF0D95" w:rsidRDefault="002D7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39ADD" w:rsidR="00B87ED3" w:rsidRPr="00AF0D95" w:rsidRDefault="002D7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6DB7A" w:rsidR="00B87ED3" w:rsidRPr="00AF0D95" w:rsidRDefault="002D7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259663" w:rsidR="00B87ED3" w:rsidRPr="00AF0D95" w:rsidRDefault="002D7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299B8" w:rsidR="00B87ED3" w:rsidRPr="00AF0D95" w:rsidRDefault="002D7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D15DBC" w:rsidR="00B87ED3" w:rsidRPr="00AF0D95" w:rsidRDefault="002D7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22C5DC" w:rsidR="00B87ED3" w:rsidRPr="00AF0D95" w:rsidRDefault="002D7A9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913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5EE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22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1B2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BBB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96420" w:rsidR="00B87ED3" w:rsidRPr="00AF0D95" w:rsidRDefault="002D7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8BD5A" w:rsidR="00B87ED3" w:rsidRPr="00AF0D95" w:rsidRDefault="002D7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21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5D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07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47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C65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31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4EF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A4B2E" w:rsidR="00B87ED3" w:rsidRPr="00AF0D95" w:rsidRDefault="002D7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33031" w:rsidR="00B87ED3" w:rsidRPr="00AF0D95" w:rsidRDefault="002D7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79E8A" w:rsidR="00B87ED3" w:rsidRPr="00AF0D95" w:rsidRDefault="002D7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B30F6" w:rsidR="00B87ED3" w:rsidRPr="00AF0D95" w:rsidRDefault="002D7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C423D" w:rsidR="00B87ED3" w:rsidRPr="00AF0D95" w:rsidRDefault="002D7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A42A4" w:rsidR="00B87ED3" w:rsidRPr="00AF0D95" w:rsidRDefault="002D7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AB6C0" w:rsidR="00B87ED3" w:rsidRPr="00AF0D95" w:rsidRDefault="002D7A9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31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C7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A0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20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D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B66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185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CD5A6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0D428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606D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72098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58F92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B4125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3AE3D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4F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7C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DE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1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17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F3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03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55E88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DAB9F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66C02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7A9DC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F6A8E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95B16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9E513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86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DB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A7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C3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7A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82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EE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AE199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78115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3FA93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E9CA1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3BA54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17783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B8070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3F82" w:rsidR="00B87ED3" w:rsidRPr="00AF0D95" w:rsidRDefault="002D7A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6EA9" w:rsidR="00B87ED3" w:rsidRPr="00AF0D95" w:rsidRDefault="002D7A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09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BA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00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2A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B2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A82CB8" w:rsidR="00B87ED3" w:rsidRPr="00AF0D95" w:rsidRDefault="002D7A9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A6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BE0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49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BA1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10F8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39FC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34E8253" w:rsidR="00B87ED3" w:rsidRPr="00AF0D95" w:rsidRDefault="002D7A9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9AF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59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56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681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B6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A75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A98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