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930AD" w:rsidR="00FD3806" w:rsidRPr="00A72646" w:rsidRDefault="003B7F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42279" w:rsidR="00FD3806" w:rsidRPr="002A5E6C" w:rsidRDefault="003B7F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7C30F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35D24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A4436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D1D7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71234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A38B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7B0ED" w:rsidR="00B87ED3" w:rsidRPr="00AF0D95" w:rsidRDefault="003B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D3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F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0D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87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3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C557A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2D64C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D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C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8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0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2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1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F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69877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1328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DA40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39AAE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EEB2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8C52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A6F79" w:rsidR="00B87ED3" w:rsidRPr="00AF0D95" w:rsidRDefault="003B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4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5ADA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7DF8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F8DA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92D9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6C32B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2ADEC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5505B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8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1AB2A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39EC1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ED0A5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099DA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7B6BC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3D14B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328DF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6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1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E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ABC7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DFD70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55B2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2FA4E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DBCC3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09ABA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95A6C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04EF" w:rsidR="00B87ED3" w:rsidRPr="00AF0D95" w:rsidRDefault="003B7F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C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B804C" w:rsidR="00B87ED3" w:rsidRPr="00AF0D95" w:rsidRDefault="003B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CA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4F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AE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01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7D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46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5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B83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C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3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1E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B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E4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FA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