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A1D43" w:rsidR="00FD3806" w:rsidRPr="00A72646" w:rsidRDefault="008904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46694" w:rsidR="00FD3806" w:rsidRPr="002A5E6C" w:rsidRDefault="008904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D13A3" w:rsidR="00B87ED3" w:rsidRPr="00AF0D95" w:rsidRDefault="00890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D275F" w:rsidR="00B87ED3" w:rsidRPr="00AF0D95" w:rsidRDefault="00890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3032A" w:rsidR="00B87ED3" w:rsidRPr="00AF0D95" w:rsidRDefault="00890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D2D0E" w:rsidR="00B87ED3" w:rsidRPr="00AF0D95" w:rsidRDefault="00890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E768C" w:rsidR="00B87ED3" w:rsidRPr="00AF0D95" w:rsidRDefault="00890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A7E3C" w:rsidR="00B87ED3" w:rsidRPr="00AF0D95" w:rsidRDefault="00890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EE466" w:rsidR="00B87ED3" w:rsidRPr="00AF0D95" w:rsidRDefault="00890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14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72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FA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EC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53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9DAEF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92A0B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A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A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A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A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C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C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A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0375A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522BA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7A7E7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9DFD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35A72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E786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33260" w:rsidR="00B87ED3" w:rsidRPr="00AF0D95" w:rsidRDefault="00890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3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1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1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D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6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C832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28E22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514A3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F1996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36387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637F2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EB8D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A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7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6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3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E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CF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4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5512A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05F1E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1E5C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EAD99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5253E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6286A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85DD8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8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F7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6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2C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3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4D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ECC4C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D8562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7DC6B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D3783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EC8F0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25A63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4E69F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6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66E2" w:rsidR="00B87ED3" w:rsidRPr="00AF0D95" w:rsidRDefault="00890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0151B" w:rsidR="00B87ED3" w:rsidRPr="00AF0D95" w:rsidRDefault="00890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78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6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02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882BB" w:rsidR="00B87ED3" w:rsidRPr="00AF0D95" w:rsidRDefault="00890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C0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78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8B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54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B7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98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EBF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97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A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EB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6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C8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56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042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