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CEE84" w:rsidR="00FD3806" w:rsidRPr="00A72646" w:rsidRDefault="00B561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F8304" w:rsidR="00FD3806" w:rsidRPr="002A5E6C" w:rsidRDefault="00B561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155A6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A0D7B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65702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A1436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B1693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3837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20EF0" w:rsidR="00B87ED3" w:rsidRPr="00AF0D95" w:rsidRDefault="00B5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2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53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0E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0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C3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2A57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F883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5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2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E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C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7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73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B4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0DF5A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1A17C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BD41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64AAB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EBE0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204D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58E63" w:rsidR="00B87ED3" w:rsidRPr="00AF0D95" w:rsidRDefault="00B5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5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5C99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ACA77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0A39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A0839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26EE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2BFA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2E8AF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3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11FA9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57CB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0D2AB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1C0B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1A01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A7B57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2A463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9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4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51E76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C3725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465F1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2A6C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0FC3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EA000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70A23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BF60" w:rsidR="00B87ED3" w:rsidRPr="00AF0D95" w:rsidRDefault="00B561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D2E6" w:rsidR="00B87ED3" w:rsidRPr="00AF0D95" w:rsidRDefault="00B561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8F56" w:rsidR="00B87ED3" w:rsidRPr="00AF0D95" w:rsidRDefault="00B561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9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9B991" w:rsidR="00B87ED3" w:rsidRPr="00AF0D95" w:rsidRDefault="00B5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D2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08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3F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45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23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D3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20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7D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6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4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FF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8E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611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